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7A80" w14:textId="79DDA6D5" w:rsidR="003A21E3" w:rsidRDefault="001E046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2188BDB1">
            <wp:simplePos x="0" y="0"/>
            <wp:positionH relativeFrom="column">
              <wp:posOffset>64770</wp:posOffset>
            </wp:positionH>
            <wp:positionV relativeFrom="paragraph">
              <wp:posOffset>207645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0D753488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2637C" w14:textId="221927B2" w:rsidR="009510B2" w:rsidRDefault="001E046F" w:rsidP="001E04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</w:t>
                            </w:r>
                          </w:p>
                          <w:p w14:paraId="3A14A118" w14:textId="2848A260" w:rsidR="001E046F" w:rsidRDefault="001E046F" w:rsidP="001E04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from Home Grid</w:t>
                            </w:r>
                          </w:p>
                          <w:p w14:paraId="299767B3" w14:textId="77777777" w:rsidR="001E046F" w:rsidRPr="001E046F" w:rsidRDefault="001E046F" w:rsidP="001E04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2C2637C" w14:textId="221927B2" w:rsidR="009510B2" w:rsidRDefault="001E046F" w:rsidP="001E04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 2</w:t>
                      </w:r>
                    </w:p>
                    <w:p w14:paraId="3A14A118" w14:textId="2848A260" w:rsidR="001E046F" w:rsidRDefault="001E046F" w:rsidP="001E04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Learning from Home Grid</w:t>
                      </w:r>
                    </w:p>
                    <w:p w14:paraId="299767B3" w14:textId="77777777" w:rsidR="001E046F" w:rsidRPr="001E046F" w:rsidRDefault="001E046F" w:rsidP="001E046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3C4532C5" w:rsidR="003A21E3" w:rsidRDefault="003A21E3">
      <w:bookmarkStart w:id="0" w:name="_GoBack"/>
      <w:bookmarkEnd w:id="0"/>
    </w:p>
    <w:p w14:paraId="45B995D8" w14:textId="7BB656FB" w:rsidR="00EF6591" w:rsidRDefault="00EF6591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73"/>
        <w:gridCol w:w="2893"/>
        <w:gridCol w:w="2801"/>
        <w:gridCol w:w="1143"/>
        <w:gridCol w:w="1905"/>
        <w:gridCol w:w="3234"/>
        <w:gridCol w:w="2344"/>
      </w:tblGrid>
      <w:tr w:rsidR="00E51025" w14:paraId="1C873B05" w14:textId="77777777" w:rsidTr="00E51025">
        <w:tc>
          <w:tcPr>
            <w:tcW w:w="1273" w:type="dxa"/>
          </w:tcPr>
          <w:p w14:paraId="64FBC0B2" w14:textId="24D8513F" w:rsidR="00EF6591" w:rsidRDefault="005B22FA">
            <w:r>
              <w:t>Week Beg: 11/01/21</w:t>
            </w:r>
          </w:p>
        </w:tc>
        <w:tc>
          <w:tcPr>
            <w:tcW w:w="2555" w:type="dxa"/>
          </w:tcPr>
          <w:p w14:paraId="291C659A" w14:textId="30BBD3CF" w:rsidR="00EF6591" w:rsidRDefault="00EF6591">
            <w:r>
              <w:t xml:space="preserve">Lesson 1 </w:t>
            </w:r>
          </w:p>
        </w:tc>
        <w:tc>
          <w:tcPr>
            <w:tcW w:w="2899" w:type="dxa"/>
          </w:tcPr>
          <w:p w14:paraId="41727EDD" w14:textId="73216C10" w:rsidR="00EF6591" w:rsidRDefault="00EF6591">
            <w:r>
              <w:t>Lesson 2</w:t>
            </w:r>
          </w:p>
        </w:tc>
        <w:tc>
          <w:tcPr>
            <w:tcW w:w="1174" w:type="dxa"/>
          </w:tcPr>
          <w:p w14:paraId="6079CDC8" w14:textId="71ED4030" w:rsidR="00EF6591" w:rsidRDefault="00EF6591">
            <w:r>
              <w:t>Lesson 3</w:t>
            </w:r>
          </w:p>
        </w:tc>
        <w:tc>
          <w:tcPr>
            <w:tcW w:w="2048" w:type="dxa"/>
          </w:tcPr>
          <w:p w14:paraId="3BD86845" w14:textId="13D5BA03" w:rsidR="00EF6591" w:rsidRDefault="00EF6591">
            <w:r>
              <w:t>Lesson 4</w:t>
            </w:r>
          </w:p>
        </w:tc>
        <w:tc>
          <w:tcPr>
            <w:tcW w:w="3234" w:type="dxa"/>
          </w:tcPr>
          <w:p w14:paraId="7824E725" w14:textId="4486DAEB" w:rsidR="00EF6591" w:rsidRDefault="00EF6591">
            <w:r>
              <w:t>Lesson 5</w:t>
            </w:r>
          </w:p>
        </w:tc>
        <w:tc>
          <w:tcPr>
            <w:tcW w:w="2410" w:type="dxa"/>
          </w:tcPr>
          <w:p w14:paraId="3AC46C9B" w14:textId="396EBB74" w:rsidR="00EF6591" w:rsidRDefault="00EF6591">
            <w:r>
              <w:t>Lesson6</w:t>
            </w:r>
          </w:p>
        </w:tc>
      </w:tr>
      <w:tr w:rsidR="00E51025" w14:paraId="2BA51956" w14:textId="77777777" w:rsidTr="00E51025">
        <w:trPr>
          <w:cantSplit/>
          <w:trHeight w:val="1134"/>
        </w:trPr>
        <w:tc>
          <w:tcPr>
            <w:tcW w:w="1273" w:type="dxa"/>
          </w:tcPr>
          <w:p w14:paraId="0AEFF7F3" w14:textId="4E07DFB4" w:rsidR="00EF6591" w:rsidRDefault="00EF6591">
            <w:r>
              <w:t>Monday</w:t>
            </w:r>
          </w:p>
        </w:tc>
        <w:tc>
          <w:tcPr>
            <w:tcW w:w="2555" w:type="dxa"/>
          </w:tcPr>
          <w:p w14:paraId="4B46C70C" w14:textId="77777777" w:rsidR="00E51025" w:rsidRPr="009A1D3F" w:rsidRDefault="00E51025" w:rsidP="00E51025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b/>
                <w:sz w:val="12"/>
                <w:szCs w:val="12"/>
              </w:rPr>
              <w:t>Reading</w:t>
            </w:r>
          </w:p>
          <w:p w14:paraId="754EED60" w14:textId="77777777" w:rsidR="00E51025" w:rsidRDefault="00E51025" w:rsidP="00E51025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Login to bug club and read a book from your ‘library’</w:t>
            </w:r>
          </w:p>
          <w:p w14:paraId="3307E38B" w14:textId="6FF569CB" w:rsidR="00EF6591" w:rsidRPr="009A1D3F" w:rsidRDefault="00E51025" w:rsidP="00E5102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https://www.activelearnprimary.co.uk/login?c=0</w:t>
            </w:r>
          </w:p>
        </w:tc>
        <w:tc>
          <w:tcPr>
            <w:tcW w:w="2899" w:type="dxa"/>
          </w:tcPr>
          <w:p w14:paraId="559724D9" w14:textId="5694E6D8" w:rsidR="00EF6591" w:rsidRPr="009A1D3F" w:rsidRDefault="00820F8C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Phonics</w:t>
            </w:r>
          </w:p>
          <w:p w14:paraId="2968D9CA" w14:textId="3677F4BF" w:rsidR="0025272F" w:rsidRPr="009A1D3F" w:rsidRDefault="0025272F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32F51F7A" w14:textId="7814DE92" w:rsidR="0025272F" w:rsidRPr="009A1D3F" w:rsidRDefault="0025272F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Sound ay as in play</w:t>
            </w:r>
          </w:p>
          <w:p w14:paraId="53AB80DF" w14:textId="1E7F8282" w:rsidR="001E5DEC" w:rsidRPr="009A1D3F" w:rsidRDefault="001E5DEC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https://youtu.be/WpvquS6c5vk</w:t>
            </w:r>
          </w:p>
          <w:p w14:paraId="50B12329" w14:textId="7E4B92AF" w:rsidR="0025272F" w:rsidRPr="009A1D3F" w:rsidRDefault="0025272F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74" w:type="dxa"/>
          </w:tcPr>
          <w:p w14:paraId="5EE93835" w14:textId="77777777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English</w:t>
            </w:r>
          </w:p>
          <w:p w14:paraId="03DEB9C4" w14:textId="77777777" w:rsidR="005B22FA" w:rsidRPr="009A1D3F" w:rsidRDefault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312D299" w14:textId="77777777" w:rsidR="005B22FA" w:rsidRPr="009A1D3F" w:rsidRDefault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Non chronological Report</w:t>
            </w:r>
          </w:p>
          <w:p w14:paraId="5E108C1C" w14:textId="77777777" w:rsidR="005B22FA" w:rsidRPr="009A1D3F" w:rsidRDefault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69EC9AA" w14:textId="76E5E16D" w:rsidR="005B22FA" w:rsidRPr="009A1D3F" w:rsidRDefault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2048" w:type="dxa"/>
          </w:tcPr>
          <w:p w14:paraId="142587AF" w14:textId="77777777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Maths</w:t>
            </w:r>
          </w:p>
          <w:p w14:paraId="5CA8FAC4" w14:textId="77777777" w:rsidR="005B22FA" w:rsidRPr="009A1D3F" w:rsidRDefault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Fractions and Multiplication</w:t>
            </w:r>
          </w:p>
          <w:p w14:paraId="4915E8C2" w14:textId="77777777" w:rsidR="005B22FA" w:rsidRPr="009A1D3F" w:rsidRDefault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AB5C92" w14:textId="055A5CDD" w:rsidR="005B22FA" w:rsidRPr="009A1D3F" w:rsidRDefault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3234" w:type="dxa"/>
          </w:tcPr>
          <w:p w14:paraId="55F85470" w14:textId="77777777" w:rsidR="00EF6591" w:rsidRPr="009A1D3F" w:rsidRDefault="00820F8C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Science</w:t>
            </w:r>
          </w:p>
          <w:p w14:paraId="3D0B1066" w14:textId="20E34F08" w:rsidR="00692E28" w:rsidRPr="009A1D3F" w:rsidRDefault="00692E28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color w:val="434343"/>
                <w:sz w:val="12"/>
                <w:szCs w:val="12"/>
              </w:rPr>
              <w:t>https://classroom.thenational.academy/lessons/what-are-the-different-parts-of-the-human-body-70uk6d</w:t>
            </w:r>
          </w:p>
        </w:tc>
        <w:tc>
          <w:tcPr>
            <w:tcW w:w="2410" w:type="dxa"/>
          </w:tcPr>
          <w:p w14:paraId="3162AB7A" w14:textId="640342B5" w:rsidR="00EF6591" w:rsidRPr="009A1D3F" w:rsidRDefault="00820F8C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PE</w:t>
            </w:r>
          </w:p>
          <w:p w14:paraId="6C22F949" w14:textId="14C25611" w:rsidR="00FE3CA8" w:rsidRPr="009A1D3F" w:rsidRDefault="00FE3CA8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7E6C770E" w14:textId="66FF3EA7" w:rsidR="00FE3CA8" w:rsidRPr="009A1D3F" w:rsidRDefault="00FE3CA8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9A1D3F">
              <w:rPr>
                <w:rFonts w:ascii="Comic Sans MS" w:hAnsi="Comic Sans MS"/>
                <w:sz w:val="12"/>
                <w:szCs w:val="12"/>
              </w:rPr>
              <w:t>Joe Wickes PE</w:t>
            </w:r>
          </w:p>
          <w:p w14:paraId="71F8DE6E" w14:textId="77777777" w:rsidR="007B0AB6" w:rsidRPr="009A1D3F" w:rsidRDefault="007B0AB6" w:rsidP="009A1D3F">
            <w:pPr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</w:pPr>
            <w:r w:rsidRPr="009A1D3F"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  <w:t>https://youtu.be/</w:t>
            </w:r>
          </w:p>
          <w:p w14:paraId="6C80FE35" w14:textId="1A05F79C" w:rsidR="007B0AB6" w:rsidRPr="009A1D3F" w:rsidRDefault="007B0AB6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  <w:t>sX05HHni9Wk</w:t>
            </w:r>
          </w:p>
        </w:tc>
      </w:tr>
      <w:tr w:rsidR="00E51025" w14:paraId="31DF9918" w14:textId="77777777" w:rsidTr="00E51025">
        <w:trPr>
          <w:cantSplit/>
          <w:trHeight w:val="1134"/>
        </w:trPr>
        <w:tc>
          <w:tcPr>
            <w:tcW w:w="1273" w:type="dxa"/>
          </w:tcPr>
          <w:p w14:paraId="77C9C93D" w14:textId="5D0C233C" w:rsidR="00EF6591" w:rsidRDefault="00EF6591">
            <w:r>
              <w:t>Tuesday</w:t>
            </w:r>
          </w:p>
        </w:tc>
        <w:tc>
          <w:tcPr>
            <w:tcW w:w="2555" w:type="dxa"/>
          </w:tcPr>
          <w:p w14:paraId="34E87C92" w14:textId="77777777" w:rsidR="00E51025" w:rsidRPr="009A1D3F" w:rsidRDefault="00E51025" w:rsidP="00E51025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b/>
                <w:sz w:val="12"/>
                <w:szCs w:val="12"/>
              </w:rPr>
              <w:t>Reading</w:t>
            </w:r>
          </w:p>
          <w:p w14:paraId="55FFAF33" w14:textId="77777777" w:rsidR="00E51025" w:rsidRDefault="00E51025" w:rsidP="00E51025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Login to bug club and read a book from your ‘library’</w:t>
            </w:r>
          </w:p>
          <w:p w14:paraId="133A1090" w14:textId="4CF12047" w:rsidR="00EF6591" w:rsidRPr="009A1D3F" w:rsidRDefault="00E51025" w:rsidP="00E5102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https://www.activelearnprimary.co.uk/login?c=0</w:t>
            </w:r>
          </w:p>
        </w:tc>
        <w:tc>
          <w:tcPr>
            <w:tcW w:w="2899" w:type="dxa"/>
          </w:tcPr>
          <w:p w14:paraId="3397BCB9" w14:textId="23CCF5A3" w:rsidR="0025272F" w:rsidRPr="009A1D3F" w:rsidRDefault="0025272F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Phonics</w:t>
            </w:r>
          </w:p>
          <w:p w14:paraId="08F83CAB" w14:textId="363C266B" w:rsidR="00F56219" w:rsidRPr="009A1D3F" w:rsidRDefault="00F56219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3C9A967C" w14:textId="1A2CF664" w:rsidR="00F56219" w:rsidRPr="009A1D3F" w:rsidRDefault="00F56219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Sound a-e as in make</w:t>
            </w:r>
          </w:p>
          <w:p w14:paraId="49F52C13" w14:textId="77F8028A" w:rsidR="001E5DEC" w:rsidRPr="009A1D3F" w:rsidRDefault="001E5DEC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https://youtu.be/q4jz3U25Xjk</w:t>
            </w:r>
          </w:p>
          <w:p w14:paraId="359A3144" w14:textId="77777777" w:rsidR="00EF6591" w:rsidRPr="009A1D3F" w:rsidRDefault="00EF6591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74" w:type="dxa"/>
          </w:tcPr>
          <w:p w14:paraId="0C86E8BA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English</w:t>
            </w:r>
          </w:p>
          <w:p w14:paraId="2E9AD833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0564F1F3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Non chronological Report</w:t>
            </w:r>
          </w:p>
          <w:p w14:paraId="0CA2AD74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760C615" w14:textId="57E4FB21" w:rsidR="00EF6591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2048" w:type="dxa"/>
          </w:tcPr>
          <w:p w14:paraId="2CC60D6F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Maths</w:t>
            </w:r>
          </w:p>
          <w:p w14:paraId="44FE1E63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Fractions and Multiplication</w:t>
            </w:r>
          </w:p>
          <w:p w14:paraId="63E0853E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69BFF4D" w14:textId="37648E17" w:rsidR="00EF6591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3234" w:type="dxa"/>
          </w:tcPr>
          <w:p w14:paraId="29409A0C" w14:textId="77777777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Computing</w:t>
            </w:r>
          </w:p>
          <w:p w14:paraId="399E0790" w14:textId="779D2E39" w:rsidR="00FE2D91" w:rsidRPr="009A1D3F" w:rsidRDefault="00FE2D91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Take a Virtual Tour of Windsor Castle. Talk with a grown up about what make</w:t>
            </w:r>
            <w:r w:rsidR="00FE3CA8" w:rsidRPr="009A1D3F">
              <w:rPr>
                <w:rFonts w:ascii="Comic Sans MS" w:hAnsi="Comic Sans MS"/>
                <w:sz w:val="12"/>
                <w:szCs w:val="12"/>
              </w:rPr>
              <w:t xml:space="preserve">s it a castle. You could draw and label the </w:t>
            </w:r>
            <w:proofErr w:type="gramStart"/>
            <w:r w:rsidR="00FE3CA8" w:rsidRPr="009A1D3F">
              <w:rPr>
                <w:rFonts w:ascii="Comic Sans MS" w:hAnsi="Comic Sans MS"/>
                <w:sz w:val="12"/>
                <w:szCs w:val="12"/>
              </w:rPr>
              <w:t xml:space="preserve">drawing </w:t>
            </w:r>
            <w:r w:rsidRPr="009A1D3F">
              <w:rPr>
                <w:rFonts w:ascii="Comic Sans MS" w:hAnsi="Comic Sans MS"/>
                <w:sz w:val="12"/>
                <w:szCs w:val="12"/>
              </w:rPr>
              <w:t xml:space="preserve"> and</w:t>
            </w:r>
            <w:proofErr w:type="gramEnd"/>
            <w:r w:rsidRPr="009A1D3F">
              <w:rPr>
                <w:rFonts w:ascii="Comic Sans MS" w:hAnsi="Comic Sans MS"/>
                <w:sz w:val="12"/>
                <w:szCs w:val="12"/>
              </w:rPr>
              <w:t xml:space="preserve"> share your drawing with </w:t>
            </w:r>
            <w:r w:rsidR="00FE3CA8" w:rsidRPr="009A1D3F">
              <w:rPr>
                <w:rFonts w:ascii="Comic Sans MS" w:hAnsi="Comic Sans MS"/>
                <w:sz w:val="12"/>
                <w:szCs w:val="12"/>
              </w:rPr>
              <w:t>your teacher through Google Classrooms.</w:t>
            </w:r>
          </w:p>
        </w:tc>
        <w:tc>
          <w:tcPr>
            <w:tcW w:w="2410" w:type="dxa"/>
          </w:tcPr>
          <w:p w14:paraId="16186083" w14:textId="77777777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Music</w:t>
            </w:r>
          </w:p>
          <w:p w14:paraId="403B3404" w14:textId="77777777" w:rsidR="00692E28" w:rsidRPr="009A1D3F" w:rsidRDefault="00692E28" w:rsidP="00692E28">
            <w:pPr>
              <w:rPr>
                <w:rFonts w:ascii="Comic Sans MS" w:hAnsi="Comic Sans MS" w:cs="Arial"/>
                <w:color w:val="434343"/>
                <w:sz w:val="12"/>
                <w:szCs w:val="12"/>
              </w:rPr>
            </w:pPr>
            <w:hyperlink r:id="rId7" w:history="1">
              <w:r w:rsidRPr="009A1D3F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https://classroom.thenational</w:t>
              </w:r>
            </w:hyperlink>
            <w:r w:rsidRPr="009A1D3F">
              <w:rPr>
                <w:rFonts w:ascii="Comic Sans MS" w:hAnsi="Comic Sans MS" w:cs="Arial"/>
                <w:color w:val="434343"/>
                <w:sz w:val="12"/>
                <w:szCs w:val="12"/>
              </w:rPr>
              <w:t>.</w:t>
            </w:r>
          </w:p>
          <w:p w14:paraId="7E94E9F0" w14:textId="3A4760A9" w:rsidR="00692E28" w:rsidRPr="009A1D3F" w:rsidRDefault="00692E28" w:rsidP="00692E28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color w:val="434343"/>
                <w:sz w:val="12"/>
                <w:szCs w:val="12"/>
              </w:rPr>
              <w:t>academy/lessons/rhythm-and-pulse-c4tker</w:t>
            </w:r>
          </w:p>
        </w:tc>
      </w:tr>
      <w:tr w:rsidR="00E51025" w14:paraId="0D7CAD23" w14:textId="77777777" w:rsidTr="00E51025">
        <w:trPr>
          <w:cantSplit/>
          <w:trHeight w:val="1134"/>
        </w:trPr>
        <w:tc>
          <w:tcPr>
            <w:tcW w:w="1273" w:type="dxa"/>
          </w:tcPr>
          <w:p w14:paraId="6A00FFC3" w14:textId="77ADA48A" w:rsidR="00EF6591" w:rsidRDefault="00EF6591">
            <w:r>
              <w:t>Wednesday</w:t>
            </w:r>
          </w:p>
        </w:tc>
        <w:tc>
          <w:tcPr>
            <w:tcW w:w="2555" w:type="dxa"/>
          </w:tcPr>
          <w:p w14:paraId="59701B15" w14:textId="77777777" w:rsidR="00E51025" w:rsidRPr="009A1D3F" w:rsidRDefault="00E51025" w:rsidP="00E51025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b/>
                <w:sz w:val="12"/>
                <w:szCs w:val="12"/>
              </w:rPr>
              <w:t>Reading</w:t>
            </w:r>
          </w:p>
          <w:p w14:paraId="3CCBE5EC" w14:textId="77777777" w:rsidR="00E51025" w:rsidRDefault="00E51025" w:rsidP="00E51025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Login to bug club and read a book from your ‘library’</w:t>
            </w:r>
          </w:p>
          <w:p w14:paraId="4360D812" w14:textId="75405AC9" w:rsidR="00EF6591" w:rsidRPr="009A1D3F" w:rsidRDefault="00E51025" w:rsidP="00E5102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https://www.activelearnprimary.co.uk/login?c=0</w:t>
            </w:r>
          </w:p>
        </w:tc>
        <w:tc>
          <w:tcPr>
            <w:tcW w:w="2899" w:type="dxa"/>
          </w:tcPr>
          <w:p w14:paraId="5F2FE2F1" w14:textId="607F9E48" w:rsidR="0025272F" w:rsidRPr="009A1D3F" w:rsidRDefault="0025272F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Phonics</w:t>
            </w:r>
          </w:p>
          <w:p w14:paraId="1AE811DE" w14:textId="54021FBA" w:rsidR="00F56219" w:rsidRPr="009A1D3F" w:rsidRDefault="00F56219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7088179B" w14:textId="39F78009" w:rsidR="00F56219" w:rsidRPr="009A1D3F" w:rsidRDefault="00F56219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Sound </w:t>
            </w:r>
            <w:proofErr w:type="spellStart"/>
            <w:r w:rsidRPr="009A1D3F">
              <w:rPr>
                <w:rFonts w:ascii="Comic Sans MS" w:hAnsi="Comic Sans MS"/>
                <w:sz w:val="12"/>
                <w:szCs w:val="12"/>
              </w:rPr>
              <w:t>ai</w:t>
            </w:r>
            <w:proofErr w:type="spellEnd"/>
            <w:r w:rsidRPr="009A1D3F">
              <w:rPr>
                <w:rFonts w:ascii="Comic Sans MS" w:hAnsi="Comic Sans MS"/>
                <w:sz w:val="12"/>
                <w:szCs w:val="12"/>
              </w:rPr>
              <w:t xml:space="preserve"> , </w:t>
            </w:r>
          </w:p>
          <w:p w14:paraId="49BD64D2" w14:textId="01D19FB0" w:rsidR="00891E89" w:rsidRPr="009A1D3F" w:rsidRDefault="00891E89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1E7DCC8" w14:textId="2C5E5534" w:rsidR="00891E89" w:rsidRPr="009A1D3F" w:rsidRDefault="00891E89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https://youtu.be/WOGmKeYoUNU</w:t>
            </w:r>
          </w:p>
          <w:p w14:paraId="042C2F23" w14:textId="2E18FC0D" w:rsidR="00891E89" w:rsidRPr="009A1D3F" w:rsidRDefault="00891E89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F8A4A41" w14:textId="77777777" w:rsidR="00891E89" w:rsidRPr="009A1D3F" w:rsidRDefault="00891E89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54E0A85" w14:textId="77777777" w:rsidR="00EF6591" w:rsidRPr="009A1D3F" w:rsidRDefault="00EF6591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74" w:type="dxa"/>
          </w:tcPr>
          <w:p w14:paraId="0682FF7A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English</w:t>
            </w:r>
          </w:p>
          <w:p w14:paraId="6A8FA0AB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313A68D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Non chronological Report</w:t>
            </w:r>
          </w:p>
          <w:p w14:paraId="43E92E50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DF6844E" w14:textId="63A28AA7" w:rsidR="00EF6591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2048" w:type="dxa"/>
          </w:tcPr>
          <w:p w14:paraId="27ABD7C8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Maths</w:t>
            </w:r>
          </w:p>
          <w:p w14:paraId="0681DBD1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Fractions and Multiplication</w:t>
            </w:r>
          </w:p>
          <w:p w14:paraId="3EDA9154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53E8513" w14:textId="62062A64" w:rsidR="00EF6591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3234" w:type="dxa"/>
          </w:tcPr>
          <w:p w14:paraId="072ACCDB" w14:textId="77777777" w:rsidR="00EF6591" w:rsidRPr="009A1D3F" w:rsidRDefault="00820F8C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RE</w:t>
            </w:r>
          </w:p>
          <w:p w14:paraId="1001AB61" w14:textId="77777777" w:rsidR="00D21490" w:rsidRPr="009A1D3F" w:rsidRDefault="00D21490" w:rsidP="009A1D3F">
            <w:pPr>
              <w:spacing w:line="276" w:lineRule="auto"/>
              <w:rPr>
                <w:rFonts w:ascii="Comic Sans MS" w:hAnsi="Comic Sans MS" w:cs="Arial"/>
                <w:i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b/>
                <w:sz w:val="12"/>
                <w:szCs w:val="12"/>
              </w:rPr>
              <w:t>Week 2: What are the five pillars of Islam?</w:t>
            </w:r>
            <w:r w:rsidRPr="009A1D3F"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  <w:r w:rsidRPr="009A1D3F">
              <w:rPr>
                <w:rFonts w:ascii="Comic Sans MS" w:hAnsi="Comic Sans MS" w:cs="Arial"/>
                <w:i/>
                <w:sz w:val="12"/>
                <w:szCs w:val="12"/>
              </w:rPr>
              <w:t>https://classroom.thenational.academy/lessons/what-are-the-five-pillars-of-islam-70t6cd</w:t>
            </w:r>
          </w:p>
          <w:p w14:paraId="4A83CA1F" w14:textId="4F8D9F73" w:rsidR="00D21490" w:rsidRPr="009A1D3F" w:rsidRDefault="00D21490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410" w:type="dxa"/>
          </w:tcPr>
          <w:p w14:paraId="32B89E55" w14:textId="69138706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PE</w:t>
            </w:r>
          </w:p>
          <w:p w14:paraId="2D2FE2C6" w14:textId="211B877F" w:rsidR="00FE3CA8" w:rsidRPr="009A1D3F" w:rsidRDefault="00FE3CA8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3829C424" w14:textId="0EDEE628" w:rsidR="00FE3CA8" w:rsidRPr="009A1D3F" w:rsidRDefault="00FE3CA8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Joe Wickes PE</w:t>
            </w:r>
          </w:p>
          <w:p w14:paraId="5F0C9050" w14:textId="052FFA4C" w:rsidR="00374583" w:rsidRPr="009A1D3F" w:rsidRDefault="00374583">
            <w:pPr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</w:pPr>
            <w:hyperlink r:id="rId8" w:history="1">
              <w:r w:rsidRPr="009A1D3F">
                <w:rPr>
                  <w:rStyle w:val="Hyperlink"/>
                  <w:rFonts w:ascii="Comic Sans MS" w:hAnsi="Comic Sans MS"/>
                  <w:b/>
                  <w:color w:val="0070C0"/>
                  <w:sz w:val="12"/>
                  <w:szCs w:val="12"/>
                </w:rPr>
                <w:t>https://youtu.be/</w:t>
              </w:r>
            </w:hyperlink>
          </w:p>
          <w:p w14:paraId="3CEDE526" w14:textId="77D26F81" w:rsidR="007B0AB6" w:rsidRPr="009A1D3F" w:rsidRDefault="007B0AB6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  <w:t>Y2AkYD10d7Q</w:t>
            </w:r>
          </w:p>
        </w:tc>
      </w:tr>
      <w:tr w:rsidR="00E51025" w14:paraId="78CA1652" w14:textId="77777777" w:rsidTr="00E51025">
        <w:trPr>
          <w:cantSplit/>
          <w:trHeight w:val="1134"/>
        </w:trPr>
        <w:tc>
          <w:tcPr>
            <w:tcW w:w="1273" w:type="dxa"/>
          </w:tcPr>
          <w:p w14:paraId="030AD263" w14:textId="2D8A41AA" w:rsidR="007B0AB6" w:rsidRDefault="007B0AB6">
            <w:r>
              <w:t>Thursday</w:t>
            </w:r>
          </w:p>
        </w:tc>
        <w:tc>
          <w:tcPr>
            <w:tcW w:w="2555" w:type="dxa"/>
          </w:tcPr>
          <w:p w14:paraId="40E7B8DF" w14:textId="77777777" w:rsidR="00E51025" w:rsidRPr="009A1D3F" w:rsidRDefault="00E51025" w:rsidP="00E51025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b/>
                <w:sz w:val="12"/>
                <w:szCs w:val="12"/>
              </w:rPr>
              <w:t>Reading</w:t>
            </w:r>
          </w:p>
          <w:p w14:paraId="14AC1390" w14:textId="77777777" w:rsidR="00E51025" w:rsidRDefault="00E51025" w:rsidP="00E51025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Login to bug club and read a book from your ‘library’</w:t>
            </w:r>
          </w:p>
          <w:p w14:paraId="5135DC0E" w14:textId="287738E8" w:rsidR="007B0AB6" w:rsidRPr="009A1D3F" w:rsidRDefault="00E51025" w:rsidP="00E5102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https://www.activelearnprimary.co.uk/login?c=0</w:t>
            </w:r>
          </w:p>
        </w:tc>
        <w:tc>
          <w:tcPr>
            <w:tcW w:w="2899" w:type="dxa"/>
          </w:tcPr>
          <w:p w14:paraId="4B221A4E" w14:textId="4CC518F5" w:rsidR="0025272F" w:rsidRPr="009A1D3F" w:rsidRDefault="0025272F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Phonics</w:t>
            </w:r>
          </w:p>
          <w:p w14:paraId="405B3DAE" w14:textId="075A0B6A" w:rsidR="00F56219" w:rsidRPr="009A1D3F" w:rsidRDefault="00F56219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47494C3" w14:textId="20E732F8" w:rsidR="00F56219" w:rsidRPr="009A1D3F" w:rsidRDefault="00F56219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Sound </w:t>
            </w:r>
            <w:proofErr w:type="spellStart"/>
            <w:r w:rsidRPr="009A1D3F">
              <w:rPr>
                <w:rFonts w:ascii="Comic Sans MS" w:hAnsi="Comic Sans MS"/>
                <w:sz w:val="12"/>
                <w:szCs w:val="12"/>
              </w:rPr>
              <w:t>ea</w:t>
            </w:r>
            <w:proofErr w:type="spellEnd"/>
            <w:r w:rsidRPr="009A1D3F">
              <w:rPr>
                <w:rFonts w:ascii="Comic Sans MS" w:hAnsi="Comic Sans MS"/>
                <w:sz w:val="12"/>
                <w:szCs w:val="12"/>
              </w:rPr>
              <w:t xml:space="preserve"> as in meat</w:t>
            </w:r>
          </w:p>
          <w:p w14:paraId="609B26BD" w14:textId="4876C5CD" w:rsidR="001E5DEC" w:rsidRPr="009A1D3F" w:rsidRDefault="001E5DEC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https://youtu.be/bLr4TXq58jw</w:t>
            </w:r>
          </w:p>
          <w:p w14:paraId="133F7172" w14:textId="03EFEE9F" w:rsidR="00CD1A89" w:rsidRPr="009A1D3F" w:rsidRDefault="00CD1A89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47F8DB" w14:textId="77777777" w:rsidR="007B0AB6" w:rsidRPr="009A1D3F" w:rsidRDefault="007B0AB6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74" w:type="dxa"/>
          </w:tcPr>
          <w:p w14:paraId="6DAE0F78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English</w:t>
            </w:r>
          </w:p>
          <w:p w14:paraId="49945086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59E20E1A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Non chronological Report</w:t>
            </w:r>
          </w:p>
          <w:p w14:paraId="5043EB16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622A606" w14:textId="589E9D8E" w:rsidR="007B0AB6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2048" w:type="dxa"/>
          </w:tcPr>
          <w:p w14:paraId="2195273B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Maths</w:t>
            </w:r>
          </w:p>
          <w:p w14:paraId="720EC14C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Fractions and Multiplication</w:t>
            </w:r>
          </w:p>
          <w:p w14:paraId="3B1A69A9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A48246D" w14:textId="7F544558" w:rsidR="007B0AB6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5644" w:type="dxa"/>
            <w:gridSpan w:val="2"/>
          </w:tcPr>
          <w:p w14:paraId="46D9D4A9" w14:textId="77777777" w:rsidR="007B0AB6" w:rsidRPr="009A1D3F" w:rsidRDefault="007B0AB6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DTEC</w:t>
            </w:r>
          </w:p>
          <w:p w14:paraId="75B9ED1B" w14:textId="2BA32615" w:rsidR="00BA5B78" w:rsidRPr="009A1D3F" w:rsidRDefault="00BA5B78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Can you make a </w:t>
            </w:r>
            <w:proofErr w:type="gramStart"/>
            <w:r w:rsidRPr="009A1D3F">
              <w:rPr>
                <w:rFonts w:ascii="Comic Sans MS" w:hAnsi="Comic Sans MS"/>
                <w:sz w:val="12"/>
                <w:szCs w:val="12"/>
              </w:rPr>
              <w:t>castle ?</w:t>
            </w:r>
            <w:proofErr w:type="gramEnd"/>
            <w:r w:rsidRPr="009A1D3F">
              <w:rPr>
                <w:rFonts w:ascii="Comic Sans MS" w:hAnsi="Comic Sans MS"/>
                <w:sz w:val="12"/>
                <w:szCs w:val="12"/>
              </w:rPr>
              <w:t xml:space="preserve"> You could make it from junk modelling you may have or you could make a castle big enough to play in with a washing </w:t>
            </w:r>
            <w:proofErr w:type="spellStart"/>
            <w:r w:rsidRPr="009A1D3F">
              <w:rPr>
                <w:rFonts w:ascii="Comic Sans MS" w:hAnsi="Comic Sans MS"/>
                <w:sz w:val="12"/>
                <w:szCs w:val="12"/>
              </w:rPr>
              <w:t>airer</w:t>
            </w:r>
            <w:proofErr w:type="spellEnd"/>
            <w:r w:rsidRPr="009A1D3F">
              <w:rPr>
                <w:rFonts w:ascii="Comic Sans MS" w:hAnsi="Comic Sans MS"/>
                <w:sz w:val="12"/>
                <w:szCs w:val="12"/>
              </w:rPr>
              <w:t xml:space="preserve"> or cushions. Take a photo and send it to your teacher if you can.</w:t>
            </w:r>
          </w:p>
        </w:tc>
      </w:tr>
      <w:tr w:rsidR="00E51025" w14:paraId="16DC52EC" w14:textId="77777777" w:rsidTr="00E51025">
        <w:trPr>
          <w:cantSplit/>
          <w:trHeight w:val="1134"/>
        </w:trPr>
        <w:tc>
          <w:tcPr>
            <w:tcW w:w="1273" w:type="dxa"/>
          </w:tcPr>
          <w:p w14:paraId="7BC74F2E" w14:textId="77772972" w:rsidR="00EF6591" w:rsidRDefault="00EF6591">
            <w:r>
              <w:t>Friday</w:t>
            </w:r>
          </w:p>
        </w:tc>
        <w:tc>
          <w:tcPr>
            <w:tcW w:w="2555" w:type="dxa"/>
          </w:tcPr>
          <w:p w14:paraId="140ACAB4" w14:textId="77777777" w:rsidR="00820F8C" w:rsidRPr="009A1D3F" w:rsidRDefault="00820F8C" w:rsidP="00820F8C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9A1D3F">
              <w:rPr>
                <w:rFonts w:ascii="Comic Sans MS" w:hAnsi="Comic Sans MS" w:cs="Arial"/>
                <w:b/>
                <w:sz w:val="12"/>
                <w:szCs w:val="12"/>
              </w:rPr>
              <w:t>Reading</w:t>
            </w:r>
          </w:p>
          <w:p w14:paraId="0130FE39" w14:textId="33569E90" w:rsidR="00EF6591" w:rsidRDefault="00E51025" w:rsidP="00820F8C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Login to bug club and read a book from your ‘library’</w:t>
            </w:r>
          </w:p>
          <w:p w14:paraId="2835A09B" w14:textId="6CCA8336" w:rsidR="00E51025" w:rsidRPr="009A1D3F" w:rsidRDefault="00E51025" w:rsidP="00820F8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https://www.activelearnprimary.co.uk/login?c=0</w:t>
            </w:r>
          </w:p>
        </w:tc>
        <w:tc>
          <w:tcPr>
            <w:tcW w:w="2899" w:type="dxa"/>
          </w:tcPr>
          <w:p w14:paraId="76580B9B" w14:textId="6CA351A3" w:rsidR="0025272F" w:rsidRPr="009A1D3F" w:rsidRDefault="0025272F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Phonics</w:t>
            </w:r>
          </w:p>
          <w:p w14:paraId="507FCDE7" w14:textId="520B0224" w:rsidR="00F56219" w:rsidRPr="009A1D3F" w:rsidRDefault="00F56219" w:rsidP="009A1D3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0B5DF626" w14:textId="008656F5" w:rsidR="00F56219" w:rsidRPr="009A1D3F" w:rsidRDefault="00F56219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Sound e-e </w:t>
            </w:r>
          </w:p>
          <w:p w14:paraId="3CC29AFE" w14:textId="6B0B05B7" w:rsidR="001E5DEC" w:rsidRPr="009A1D3F" w:rsidRDefault="001E5DEC" w:rsidP="009A1D3F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https://youtu.be/e7gRajegO9M</w:t>
            </w:r>
          </w:p>
          <w:p w14:paraId="2C5F2EC1" w14:textId="77777777" w:rsidR="00EF6591" w:rsidRPr="009A1D3F" w:rsidRDefault="00EF6591" w:rsidP="009A1D3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74" w:type="dxa"/>
          </w:tcPr>
          <w:p w14:paraId="580F465F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English</w:t>
            </w:r>
          </w:p>
          <w:p w14:paraId="5D0B9908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0FA9EAD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Non chronological Report</w:t>
            </w:r>
          </w:p>
          <w:p w14:paraId="49A6135C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A9170C9" w14:textId="03419953" w:rsidR="00EF6591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2048" w:type="dxa"/>
          </w:tcPr>
          <w:p w14:paraId="5EF52FB6" w14:textId="77777777" w:rsidR="005B22FA" w:rsidRPr="009A1D3F" w:rsidRDefault="005B22FA" w:rsidP="005B22F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Maths</w:t>
            </w:r>
          </w:p>
          <w:p w14:paraId="7F3444EF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Fractions and Multiplication</w:t>
            </w:r>
          </w:p>
          <w:p w14:paraId="134593A4" w14:textId="77777777" w:rsidR="005B22FA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8A0C496" w14:textId="6F3DB625" w:rsidR="00EF6591" w:rsidRPr="009A1D3F" w:rsidRDefault="005B22FA" w:rsidP="005B22FA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 to Google Classroom</w:t>
            </w:r>
          </w:p>
        </w:tc>
        <w:tc>
          <w:tcPr>
            <w:tcW w:w="3234" w:type="dxa"/>
          </w:tcPr>
          <w:p w14:paraId="24228DE8" w14:textId="77777777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Geography</w:t>
            </w:r>
          </w:p>
          <w:p w14:paraId="16C0B417" w14:textId="77777777" w:rsidR="00F137BE" w:rsidRPr="009A1D3F" w:rsidRDefault="00F137BE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Google search these famous towers:</w:t>
            </w:r>
          </w:p>
          <w:p w14:paraId="79AE1A11" w14:textId="77777777" w:rsidR="00F137BE" w:rsidRPr="009A1D3F" w:rsidRDefault="00F137BE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Big Ben, CN Tower, The Shard, Leaning Tower of Pisa, Eiffel Tower, Tokyo </w:t>
            </w:r>
            <w:proofErr w:type="spellStart"/>
            <w:r w:rsidRPr="009A1D3F">
              <w:rPr>
                <w:rFonts w:ascii="Comic Sans MS" w:hAnsi="Comic Sans MS"/>
                <w:sz w:val="12"/>
                <w:szCs w:val="12"/>
              </w:rPr>
              <w:t>Skytree</w:t>
            </w:r>
            <w:proofErr w:type="spellEnd"/>
            <w:r w:rsidRPr="009A1D3F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6AA261BE" w14:textId="07808DF4" w:rsidR="00F137BE" w:rsidRPr="009A1D3F" w:rsidRDefault="000C2906" w:rsidP="000C2906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Draw a picture of your favourite and email it to Mrs Hooper through </w:t>
            </w:r>
            <w:proofErr w:type="gramStart"/>
            <w:r w:rsidRPr="009A1D3F">
              <w:rPr>
                <w:rFonts w:ascii="Comic Sans MS" w:hAnsi="Comic Sans MS"/>
                <w:sz w:val="12"/>
                <w:szCs w:val="12"/>
              </w:rPr>
              <w:t>Google  Classroom</w:t>
            </w:r>
            <w:proofErr w:type="gramEnd"/>
            <w:r w:rsidRPr="009A1D3F">
              <w:rPr>
                <w:rFonts w:ascii="Comic Sans MS" w:hAnsi="Comic Sans MS"/>
                <w:sz w:val="12"/>
                <w:szCs w:val="12"/>
              </w:rPr>
              <w:t xml:space="preserve"> can she  guess which one it is ? She will let you </w:t>
            </w:r>
            <w:proofErr w:type="gramStart"/>
            <w:r w:rsidRPr="009A1D3F">
              <w:rPr>
                <w:rFonts w:ascii="Comic Sans MS" w:hAnsi="Comic Sans MS"/>
                <w:sz w:val="12"/>
                <w:szCs w:val="12"/>
              </w:rPr>
              <w:t>know !</w:t>
            </w:r>
            <w:proofErr w:type="gramEnd"/>
          </w:p>
        </w:tc>
        <w:tc>
          <w:tcPr>
            <w:tcW w:w="2410" w:type="dxa"/>
          </w:tcPr>
          <w:p w14:paraId="647EFFD0" w14:textId="77777777" w:rsidR="00EF6591" w:rsidRPr="009A1D3F" w:rsidRDefault="00820F8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PSHE</w:t>
            </w:r>
          </w:p>
          <w:p w14:paraId="7728C5FF" w14:textId="77777777" w:rsidR="007B0AB6" w:rsidRPr="009A1D3F" w:rsidRDefault="007B0AB6" w:rsidP="007B0AB6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A1D3F">
              <w:rPr>
                <w:rFonts w:ascii="Comic Sans MS" w:hAnsi="Comic Sans MS"/>
                <w:b/>
                <w:sz w:val="12"/>
                <w:szCs w:val="12"/>
              </w:rPr>
              <w:t>Recognising  coins</w:t>
            </w:r>
          </w:p>
          <w:p w14:paraId="7240B601" w14:textId="77777777" w:rsidR="007B0AB6" w:rsidRPr="009A1D3F" w:rsidRDefault="007B0AB6" w:rsidP="007B0AB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3022D8C7" w14:textId="6E40B514" w:rsidR="007B0AB6" w:rsidRPr="009A1D3F" w:rsidRDefault="007B0AB6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>Look at a set of coins.</w:t>
            </w:r>
          </w:p>
          <w:p w14:paraId="7BF97D81" w14:textId="6655C890" w:rsidR="007B0AB6" w:rsidRPr="009A1D3F" w:rsidRDefault="007B0AB6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How are they the same and how are they </w:t>
            </w:r>
            <w:proofErr w:type="gramStart"/>
            <w:r w:rsidRPr="009A1D3F">
              <w:rPr>
                <w:rFonts w:ascii="Comic Sans MS" w:hAnsi="Comic Sans MS"/>
                <w:sz w:val="12"/>
                <w:szCs w:val="12"/>
              </w:rPr>
              <w:t>different ?</w:t>
            </w:r>
            <w:proofErr w:type="gramEnd"/>
          </w:p>
          <w:p w14:paraId="4E13673C" w14:textId="77777777" w:rsidR="007B0AB6" w:rsidRPr="009A1D3F" w:rsidRDefault="007B0AB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8C9927" w14:textId="6187A479" w:rsidR="007B0AB6" w:rsidRPr="009A1D3F" w:rsidRDefault="007B0AB6">
            <w:pPr>
              <w:rPr>
                <w:rFonts w:ascii="Comic Sans MS" w:hAnsi="Comic Sans MS"/>
                <w:sz w:val="12"/>
                <w:szCs w:val="12"/>
              </w:rPr>
            </w:pPr>
            <w:r w:rsidRPr="009A1D3F">
              <w:rPr>
                <w:rFonts w:ascii="Comic Sans MS" w:hAnsi="Comic Sans MS"/>
                <w:sz w:val="12"/>
                <w:szCs w:val="12"/>
              </w:rPr>
              <w:t xml:space="preserve">Talk to your grown up about how many 1ps they are the same as for example a 10p coin is the same as 10 one p coins. </w:t>
            </w:r>
          </w:p>
        </w:tc>
      </w:tr>
    </w:tbl>
    <w:p w14:paraId="1D33E162" w14:textId="77777777" w:rsidR="00EF6591" w:rsidRDefault="00EF6591"/>
    <w:sectPr w:rsidR="00EF6591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C2906"/>
    <w:rsid w:val="000D265F"/>
    <w:rsid w:val="000D3C3C"/>
    <w:rsid w:val="001D1464"/>
    <w:rsid w:val="001E046F"/>
    <w:rsid w:val="001E5DEC"/>
    <w:rsid w:val="0025272F"/>
    <w:rsid w:val="00316238"/>
    <w:rsid w:val="00340828"/>
    <w:rsid w:val="003627AF"/>
    <w:rsid w:val="00374583"/>
    <w:rsid w:val="003A21E3"/>
    <w:rsid w:val="00423544"/>
    <w:rsid w:val="00434FF6"/>
    <w:rsid w:val="0045235D"/>
    <w:rsid w:val="00515D89"/>
    <w:rsid w:val="00535BCD"/>
    <w:rsid w:val="00546B4F"/>
    <w:rsid w:val="0058446F"/>
    <w:rsid w:val="005B22FA"/>
    <w:rsid w:val="00692E28"/>
    <w:rsid w:val="006C77EE"/>
    <w:rsid w:val="00774703"/>
    <w:rsid w:val="007B0AB6"/>
    <w:rsid w:val="007E6ADF"/>
    <w:rsid w:val="00811D14"/>
    <w:rsid w:val="00820F8C"/>
    <w:rsid w:val="008316DB"/>
    <w:rsid w:val="008572BA"/>
    <w:rsid w:val="00891E89"/>
    <w:rsid w:val="008A142E"/>
    <w:rsid w:val="008E3DE7"/>
    <w:rsid w:val="009510B2"/>
    <w:rsid w:val="00956F90"/>
    <w:rsid w:val="009A1D3F"/>
    <w:rsid w:val="00A33DB2"/>
    <w:rsid w:val="00B20CB3"/>
    <w:rsid w:val="00B432A3"/>
    <w:rsid w:val="00B75A53"/>
    <w:rsid w:val="00BA5B78"/>
    <w:rsid w:val="00BF740D"/>
    <w:rsid w:val="00C214C7"/>
    <w:rsid w:val="00C50339"/>
    <w:rsid w:val="00C86359"/>
    <w:rsid w:val="00CA0C6F"/>
    <w:rsid w:val="00CA50AA"/>
    <w:rsid w:val="00CB70F7"/>
    <w:rsid w:val="00CD1A89"/>
    <w:rsid w:val="00CE3C6C"/>
    <w:rsid w:val="00D21490"/>
    <w:rsid w:val="00D34C09"/>
    <w:rsid w:val="00D45063"/>
    <w:rsid w:val="00D91FDA"/>
    <w:rsid w:val="00DA5A59"/>
    <w:rsid w:val="00DE6469"/>
    <w:rsid w:val="00DF33BF"/>
    <w:rsid w:val="00E51025"/>
    <w:rsid w:val="00EF6591"/>
    <w:rsid w:val="00F137BE"/>
    <w:rsid w:val="00F56219"/>
    <w:rsid w:val="00F64E38"/>
    <w:rsid w:val="00F75AD7"/>
    <w:rsid w:val="00F923A1"/>
    <w:rsid w:val="00FD43F4"/>
    <w:rsid w:val="00FE2D9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18</cp:revision>
  <cp:lastPrinted>2021-01-07T13:48:00Z</cp:lastPrinted>
  <dcterms:created xsi:type="dcterms:W3CDTF">2021-01-07T11:13:00Z</dcterms:created>
  <dcterms:modified xsi:type="dcterms:W3CDTF">2021-01-07T13:52:00Z</dcterms:modified>
</cp:coreProperties>
</file>