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23E" w:rsidRPr="00242A76" w:rsidRDefault="00242A76">
      <w:pPr>
        <w:rPr>
          <w:rFonts w:ascii="Comic Sans MS" w:hAnsi="Comic Sans MS"/>
          <w:b/>
          <w:sz w:val="32"/>
          <w:szCs w:val="32"/>
        </w:rPr>
      </w:pPr>
      <w:r w:rsidRPr="00242A76">
        <w:rPr>
          <w:rFonts w:ascii="Comic Sans MS" w:hAnsi="Comic Sans MS"/>
          <w:b/>
          <w:sz w:val="32"/>
          <w:szCs w:val="32"/>
        </w:rPr>
        <w:t>Earth, Sun and Moon</w:t>
      </w:r>
      <w:r>
        <w:rPr>
          <w:rFonts w:ascii="Comic Sans MS" w:hAnsi="Comic Sans MS"/>
          <w:b/>
          <w:sz w:val="32"/>
          <w:szCs w:val="32"/>
        </w:rPr>
        <w:t xml:space="preserve">   NAME ……………………………………….</w:t>
      </w:r>
    </w:p>
    <w:p w:rsidR="00242A76" w:rsidRDefault="00242A7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We are due to learn about these three celestial bodies.</w:t>
      </w:r>
    </w:p>
    <w:p w:rsidR="00242A76" w:rsidRDefault="00242A7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If you can, find out about our solar system. </w:t>
      </w:r>
    </w:p>
    <w:p w:rsidR="00A31D0B" w:rsidRPr="00A31D0B" w:rsidRDefault="00A31D0B">
      <w:pPr>
        <w:rPr>
          <w:rFonts w:ascii="Comic Sans MS" w:hAnsi="Comic Sans MS"/>
          <w:b/>
          <w:i/>
          <w:sz w:val="32"/>
          <w:szCs w:val="32"/>
        </w:rPr>
      </w:pPr>
      <w:r w:rsidRPr="00A31D0B">
        <w:rPr>
          <w:rFonts w:ascii="Comic Sans MS" w:hAnsi="Comic Sans MS"/>
          <w:b/>
          <w:i/>
          <w:sz w:val="32"/>
          <w:szCs w:val="32"/>
        </w:rPr>
        <w:t>YOU COULD FIND OUT ABOUT JUST ONE PLANET OR ALL OF THEM. IT IS UP TO YOU</w:t>
      </w:r>
    </w:p>
    <w:p w:rsidR="00242A76" w:rsidRDefault="00242A7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Planets – You could find out…..</w:t>
      </w:r>
    </w:p>
    <w:p w:rsidR="00242A76" w:rsidRDefault="00242A76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Their order from the sun.</w:t>
      </w:r>
      <w:proofErr w:type="gramEnd"/>
      <w:r>
        <w:rPr>
          <w:rFonts w:ascii="Comic Sans MS" w:hAnsi="Comic Sans MS"/>
          <w:sz w:val="32"/>
          <w:szCs w:val="32"/>
        </w:rPr>
        <w:t xml:space="preserve"> </w:t>
      </w:r>
    </w:p>
    <w:p w:rsidR="00242A76" w:rsidRDefault="00242A76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Their size relative to Earth.</w:t>
      </w:r>
      <w:proofErr w:type="gramEnd"/>
      <w:r>
        <w:rPr>
          <w:rFonts w:ascii="Comic Sans MS" w:hAnsi="Comic Sans MS"/>
          <w:sz w:val="32"/>
          <w:szCs w:val="32"/>
        </w:rPr>
        <w:t xml:space="preserve"> </w:t>
      </w:r>
    </w:p>
    <w:p w:rsidR="00242A76" w:rsidRDefault="00242A76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Their distance from the sun.</w:t>
      </w:r>
      <w:proofErr w:type="gramEnd"/>
      <w:r>
        <w:rPr>
          <w:rFonts w:ascii="Comic Sans MS" w:hAnsi="Comic Sans MS"/>
          <w:sz w:val="32"/>
          <w:szCs w:val="32"/>
        </w:rPr>
        <w:t xml:space="preserve"> </w:t>
      </w:r>
    </w:p>
    <w:p w:rsidR="00242A76" w:rsidRDefault="00242A7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Do they have any moons? </w:t>
      </w:r>
    </w:p>
    <w:p w:rsidR="00242A76" w:rsidRDefault="00242A7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What atmosphere do they have?</w:t>
      </w:r>
    </w:p>
    <w:p w:rsidR="00242A76" w:rsidRDefault="00242A7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How long is a year on each planet relative to Earth? (How long it takes to orbit the sun.) Earth is 1 year. It would be fun to find out how old you would be if you lived on each planet?</w:t>
      </w:r>
    </w:p>
    <w:p w:rsidR="00242A76" w:rsidRDefault="00242A7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How long is a day on each planet relative to </w:t>
      </w:r>
      <w:proofErr w:type="gramStart"/>
      <w:r>
        <w:rPr>
          <w:rFonts w:ascii="Comic Sans MS" w:hAnsi="Comic Sans MS"/>
          <w:sz w:val="32"/>
          <w:szCs w:val="32"/>
        </w:rPr>
        <w:t>Earth.</w:t>
      </w:r>
      <w:proofErr w:type="gramEnd"/>
      <w:r>
        <w:rPr>
          <w:rFonts w:ascii="Comic Sans MS" w:hAnsi="Comic Sans MS"/>
          <w:sz w:val="32"/>
          <w:szCs w:val="32"/>
        </w:rPr>
        <w:t xml:space="preserve"> (How long it takes to rotate once around.) Earth is 1 day or 24 hours (</w:t>
      </w:r>
      <w:proofErr w:type="spellStart"/>
      <w:r>
        <w:rPr>
          <w:rFonts w:ascii="Comic Sans MS" w:hAnsi="Comic Sans MS"/>
          <w:sz w:val="32"/>
          <w:szCs w:val="32"/>
        </w:rPr>
        <w:t>apporx</w:t>
      </w:r>
      <w:proofErr w:type="spellEnd"/>
      <w:r>
        <w:rPr>
          <w:rFonts w:ascii="Comic Sans MS" w:hAnsi="Comic Sans MS"/>
          <w:sz w:val="32"/>
          <w:szCs w:val="32"/>
        </w:rPr>
        <w:t>)</w:t>
      </w:r>
    </w:p>
    <w:p w:rsidR="00242A76" w:rsidRDefault="00242A7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Which planets have been studied by space probes?</w:t>
      </w:r>
    </w:p>
    <w:p w:rsidR="00242A76" w:rsidRDefault="00242A76">
      <w:pPr>
        <w:rPr>
          <w:rFonts w:ascii="Comic Sans MS" w:hAnsi="Comic Sans MS"/>
          <w:sz w:val="32"/>
          <w:szCs w:val="32"/>
        </w:rPr>
      </w:pPr>
    </w:p>
    <w:p w:rsidR="00D6012B" w:rsidRDefault="00D6012B">
      <w:pPr>
        <w:rPr>
          <w:rFonts w:ascii="Comic Sans MS" w:hAnsi="Comic Sans MS"/>
          <w:sz w:val="32"/>
          <w:szCs w:val="32"/>
        </w:rPr>
        <w:sectPr w:rsidR="00D6012B" w:rsidSect="00861EE4"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5"/>
        <w:gridCol w:w="2411"/>
        <w:gridCol w:w="2628"/>
        <w:gridCol w:w="2532"/>
        <w:gridCol w:w="2323"/>
        <w:gridCol w:w="1995"/>
      </w:tblGrid>
      <w:tr w:rsidR="00D6012B" w:rsidTr="00D6012B">
        <w:tc>
          <w:tcPr>
            <w:tcW w:w="2285" w:type="dxa"/>
          </w:tcPr>
          <w:p w:rsidR="00D6012B" w:rsidRDefault="00D6012B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lastRenderedPageBreak/>
              <w:t>Planet</w:t>
            </w:r>
          </w:p>
        </w:tc>
        <w:tc>
          <w:tcPr>
            <w:tcW w:w="2411" w:type="dxa"/>
          </w:tcPr>
          <w:p w:rsidR="00D6012B" w:rsidRDefault="00D6012B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Distance from sun/km</w:t>
            </w:r>
          </w:p>
        </w:tc>
        <w:tc>
          <w:tcPr>
            <w:tcW w:w="2628" w:type="dxa"/>
          </w:tcPr>
          <w:p w:rsidR="00D6012B" w:rsidRDefault="00D6012B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Diameter/km</w:t>
            </w:r>
          </w:p>
        </w:tc>
        <w:tc>
          <w:tcPr>
            <w:tcW w:w="2532" w:type="dxa"/>
          </w:tcPr>
          <w:p w:rsidR="00D6012B" w:rsidRDefault="00D6012B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Length of a year/Earth days or Earth years</w:t>
            </w:r>
          </w:p>
        </w:tc>
        <w:tc>
          <w:tcPr>
            <w:tcW w:w="2323" w:type="dxa"/>
          </w:tcPr>
          <w:p w:rsidR="00D6012B" w:rsidRDefault="00D6012B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Length of a day / Earth days</w:t>
            </w:r>
          </w:p>
        </w:tc>
        <w:tc>
          <w:tcPr>
            <w:tcW w:w="1995" w:type="dxa"/>
          </w:tcPr>
          <w:p w:rsidR="00D6012B" w:rsidRDefault="00D6012B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Number of moons</w:t>
            </w:r>
          </w:p>
        </w:tc>
      </w:tr>
      <w:tr w:rsidR="00D6012B" w:rsidTr="00D6012B">
        <w:tc>
          <w:tcPr>
            <w:tcW w:w="2285" w:type="dxa"/>
          </w:tcPr>
          <w:p w:rsidR="00D6012B" w:rsidRDefault="00D6012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11" w:type="dxa"/>
          </w:tcPr>
          <w:p w:rsidR="00D6012B" w:rsidRDefault="00D6012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28" w:type="dxa"/>
          </w:tcPr>
          <w:p w:rsidR="00D6012B" w:rsidRDefault="00D6012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532" w:type="dxa"/>
          </w:tcPr>
          <w:p w:rsidR="00D6012B" w:rsidRDefault="00D6012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323" w:type="dxa"/>
          </w:tcPr>
          <w:p w:rsidR="00D6012B" w:rsidRDefault="00D6012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995" w:type="dxa"/>
          </w:tcPr>
          <w:p w:rsidR="00D6012B" w:rsidRDefault="00D6012B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D6012B" w:rsidTr="00D6012B">
        <w:tc>
          <w:tcPr>
            <w:tcW w:w="2285" w:type="dxa"/>
          </w:tcPr>
          <w:p w:rsidR="00D6012B" w:rsidRDefault="00D6012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11" w:type="dxa"/>
          </w:tcPr>
          <w:p w:rsidR="00D6012B" w:rsidRDefault="00D6012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28" w:type="dxa"/>
          </w:tcPr>
          <w:p w:rsidR="00D6012B" w:rsidRDefault="00D6012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532" w:type="dxa"/>
          </w:tcPr>
          <w:p w:rsidR="00D6012B" w:rsidRDefault="00D6012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323" w:type="dxa"/>
          </w:tcPr>
          <w:p w:rsidR="00D6012B" w:rsidRDefault="00D6012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995" w:type="dxa"/>
          </w:tcPr>
          <w:p w:rsidR="00D6012B" w:rsidRDefault="00D6012B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D6012B" w:rsidTr="00D6012B">
        <w:tc>
          <w:tcPr>
            <w:tcW w:w="2285" w:type="dxa"/>
          </w:tcPr>
          <w:p w:rsidR="00D6012B" w:rsidRDefault="00D6012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11" w:type="dxa"/>
          </w:tcPr>
          <w:p w:rsidR="00D6012B" w:rsidRDefault="00D6012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28" w:type="dxa"/>
          </w:tcPr>
          <w:p w:rsidR="00D6012B" w:rsidRDefault="00D6012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532" w:type="dxa"/>
          </w:tcPr>
          <w:p w:rsidR="00D6012B" w:rsidRDefault="00D6012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323" w:type="dxa"/>
          </w:tcPr>
          <w:p w:rsidR="00D6012B" w:rsidRDefault="00D6012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995" w:type="dxa"/>
          </w:tcPr>
          <w:p w:rsidR="00D6012B" w:rsidRDefault="00D6012B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D6012B" w:rsidTr="00D6012B">
        <w:tc>
          <w:tcPr>
            <w:tcW w:w="2285" w:type="dxa"/>
          </w:tcPr>
          <w:p w:rsidR="00D6012B" w:rsidRDefault="00D6012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11" w:type="dxa"/>
          </w:tcPr>
          <w:p w:rsidR="00D6012B" w:rsidRDefault="00D6012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28" w:type="dxa"/>
          </w:tcPr>
          <w:p w:rsidR="00D6012B" w:rsidRDefault="00D6012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532" w:type="dxa"/>
          </w:tcPr>
          <w:p w:rsidR="00D6012B" w:rsidRDefault="00D6012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323" w:type="dxa"/>
          </w:tcPr>
          <w:p w:rsidR="00D6012B" w:rsidRDefault="00D6012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995" w:type="dxa"/>
          </w:tcPr>
          <w:p w:rsidR="00D6012B" w:rsidRDefault="00D6012B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D6012B" w:rsidTr="00D6012B">
        <w:tc>
          <w:tcPr>
            <w:tcW w:w="2285" w:type="dxa"/>
          </w:tcPr>
          <w:p w:rsidR="00D6012B" w:rsidRDefault="00D6012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11" w:type="dxa"/>
          </w:tcPr>
          <w:p w:rsidR="00D6012B" w:rsidRDefault="00D6012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28" w:type="dxa"/>
          </w:tcPr>
          <w:p w:rsidR="00D6012B" w:rsidRDefault="00D6012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532" w:type="dxa"/>
          </w:tcPr>
          <w:p w:rsidR="00D6012B" w:rsidRDefault="00D6012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323" w:type="dxa"/>
          </w:tcPr>
          <w:p w:rsidR="00D6012B" w:rsidRDefault="00D6012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995" w:type="dxa"/>
          </w:tcPr>
          <w:p w:rsidR="00D6012B" w:rsidRDefault="00D6012B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D6012B" w:rsidTr="00D6012B">
        <w:tc>
          <w:tcPr>
            <w:tcW w:w="2285" w:type="dxa"/>
          </w:tcPr>
          <w:p w:rsidR="00D6012B" w:rsidRDefault="00D6012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11" w:type="dxa"/>
          </w:tcPr>
          <w:p w:rsidR="00D6012B" w:rsidRDefault="00D6012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28" w:type="dxa"/>
          </w:tcPr>
          <w:p w:rsidR="00D6012B" w:rsidRDefault="00D6012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532" w:type="dxa"/>
          </w:tcPr>
          <w:p w:rsidR="00D6012B" w:rsidRDefault="00D6012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323" w:type="dxa"/>
          </w:tcPr>
          <w:p w:rsidR="00D6012B" w:rsidRDefault="00D6012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995" w:type="dxa"/>
          </w:tcPr>
          <w:p w:rsidR="00D6012B" w:rsidRDefault="00D6012B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D6012B" w:rsidTr="00D6012B">
        <w:tc>
          <w:tcPr>
            <w:tcW w:w="2285" w:type="dxa"/>
          </w:tcPr>
          <w:p w:rsidR="00D6012B" w:rsidRDefault="00D6012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11" w:type="dxa"/>
          </w:tcPr>
          <w:p w:rsidR="00D6012B" w:rsidRDefault="00D6012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28" w:type="dxa"/>
          </w:tcPr>
          <w:p w:rsidR="00D6012B" w:rsidRDefault="00D6012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532" w:type="dxa"/>
          </w:tcPr>
          <w:p w:rsidR="00D6012B" w:rsidRDefault="00D6012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323" w:type="dxa"/>
          </w:tcPr>
          <w:p w:rsidR="00D6012B" w:rsidRDefault="00D6012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995" w:type="dxa"/>
          </w:tcPr>
          <w:p w:rsidR="00D6012B" w:rsidRDefault="00D6012B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D6012B" w:rsidTr="00D6012B">
        <w:tc>
          <w:tcPr>
            <w:tcW w:w="2285" w:type="dxa"/>
          </w:tcPr>
          <w:p w:rsidR="00D6012B" w:rsidRDefault="00D6012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11" w:type="dxa"/>
          </w:tcPr>
          <w:p w:rsidR="00D6012B" w:rsidRDefault="00D6012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628" w:type="dxa"/>
          </w:tcPr>
          <w:p w:rsidR="00D6012B" w:rsidRDefault="00D6012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532" w:type="dxa"/>
          </w:tcPr>
          <w:p w:rsidR="00D6012B" w:rsidRDefault="00D6012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323" w:type="dxa"/>
          </w:tcPr>
          <w:p w:rsidR="00D6012B" w:rsidRDefault="00D6012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995" w:type="dxa"/>
          </w:tcPr>
          <w:p w:rsidR="00D6012B" w:rsidRDefault="00D6012B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D6012B" w:rsidRDefault="00D6012B">
      <w:pPr>
        <w:rPr>
          <w:rFonts w:ascii="Comic Sans MS" w:hAnsi="Comic Sans MS"/>
          <w:sz w:val="32"/>
          <w:szCs w:val="32"/>
        </w:rPr>
      </w:pPr>
    </w:p>
    <w:p w:rsidR="00D6012B" w:rsidRDefault="00D6012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One planet has been declassified as a planet. </w:t>
      </w:r>
      <w:r w:rsidR="00A31D0B">
        <w:rPr>
          <w:rFonts w:ascii="Comic Sans MS" w:hAnsi="Comic Sans MS"/>
          <w:sz w:val="32"/>
          <w:szCs w:val="32"/>
        </w:rPr>
        <w:t xml:space="preserve">(Hence why I have put 8 rows, not 9) </w:t>
      </w:r>
      <w:bookmarkStart w:id="0" w:name="_GoBack"/>
      <w:bookmarkEnd w:id="0"/>
      <w:r>
        <w:rPr>
          <w:rFonts w:ascii="Comic Sans MS" w:hAnsi="Comic Sans MS"/>
          <w:sz w:val="32"/>
          <w:szCs w:val="32"/>
        </w:rPr>
        <w:t>Which one?</w:t>
      </w:r>
    </w:p>
    <w:p w:rsidR="00D6012B" w:rsidRDefault="00D6012B">
      <w:pPr>
        <w:rPr>
          <w:rFonts w:ascii="Comic Sans MS" w:hAnsi="Comic Sans MS"/>
          <w:sz w:val="32"/>
          <w:szCs w:val="32"/>
        </w:rPr>
      </w:pPr>
    </w:p>
    <w:p w:rsidR="00D6012B" w:rsidRDefault="00D6012B">
      <w:pPr>
        <w:rPr>
          <w:rFonts w:ascii="Comic Sans MS" w:hAnsi="Comic Sans MS"/>
          <w:sz w:val="32"/>
          <w:szCs w:val="32"/>
        </w:rPr>
      </w:pPr>
    </w:p>
    <w:p w:rsidR="00D6012B" w:rsidRDefault="00D6012B">
      <w:pPr>
        <w:rPr>
          <w:rFonts w:ascii="Comic Sans MS" w:hAnsi="Comic Sans MS"/>
          <w:sz w:val="32"/>
          <w:szCs w:val="32"/>
        </w:rPr>
      </w:pPr>
    </w:p>
    <w:p w:rsidR="00D6012B" w:rsidRDefault="00D6012B">
      <w:pPr>
        <w:rPr>
          <w:rFonts w:ascii="Comic Sans MS" w:hAnsi="Comic Sans MS"/>
          <w:sz w:val="32"/>
          <w:szCs w:val="32"/>
        </w:rPr>
        <w:sectPr w:rsidR="00D6012B" w:rsidSect="00D6012B">
          <w:pgSz w:w="16838" w:h="11906" w:orient="landscape" w:code="9"/>
          <w:pgMar w:top="1440" w:right="1440" w:bottom="1440" w:left="1440" w:header="709" w:footer="709" w:gutter="0"/>
          <w:cols w:space="708"/>
          <w:docGrid w:linePitch="360"/>
        </w:sectPr>
      </w:pPr>
    </w:p>
    <w:p w:rsidR="00242A76" w:rsidRPr="00242A76" w:rsidRDefault="00242A76">
      <w:pPr>
        <w:rPr>
          <w:rFonts w:ascii="Comic Sans MS" w:hAnsi="Comic Sans MS"/>
          <w:sz w:val="32"/>
          <w:szCs w:val="32"/>
        </w:rPr>
      </w:pPr>
      <w:r w:rsidRPr="00242A76">
        <w:rPr>
          <w:noProof/>
          <w:lang w:eastAsia="en-GB"/>
        </w:rPr>
        <w:lastRenderedPageBreak/>
        <w:drawing>
          <wp:inline distT="0" distB="0" distL="0" distR="0" wp14:anchorId="2D8280F4" wp14:editId="0299CE50">
            <wp:extent cx="5848709" cy="757066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53373" cy="757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42A76" w:rsidRPr="00242A76" w:rsidSect="00861EE4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A76"/>
    <w:rsid w:val="00242A76"/>
    <w:rsid w:val="002B4F76"/>
    <w:rsid w:val="003E623E"/>
    <w:rsid w:val="00861EE4"/>
    <w:rsid w:val="008D6A7F"/>
    <w:rsid w:val="00A31D0B"/>
    <w:rsid w:val="00C4594A"/>
    <w:rsid w:val="00D6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F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2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A7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60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F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2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A7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60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Thomas</dc:creator>
  <cp:lastModifiedBy>Ed Thomas</cp:lastModifiedBy>
  <cp:revision>3</cp:revision>
  <dcterms:created xsi:type="dcterms:W3CDTF">2020-04-16T15:11:00Z</dcterms:created>
  <dcterms:modified xsi:type="dcterms:W3CDTF">2020-04-16T15:37:00Z</dcterms:modified>
</cp:coreProperties>
</file>