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7AF" w:rsidRDefault="005C60F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-491490</wp:posOffset>
            </wp:positionV>
            <wp:extent cx="1165860" cy="275971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825" t="15170" r="30585" b="1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52.15pt;margin-top:37.8pt;width:133.15pt;height:49.45pt;z-index:251668480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5C60FB" w:rsidRPr="005C60FB" w:rsidRDefault="005C60FB" w:rsidP="005C60FB">
                  <w:pPr>
                    <w:rPr>
                      <w:rFonts w:ascii="Girls Have Many Secrets" w:hAnsi="Girls Have Many Secrets"/>
                      <w:sz w:val="48"/>
                      <w:szCs w:val="48"/>
                    </w:rPr>
                  </w:pPr>
                  <w:r w:rsidRPr="005C60FB">
                    <w:rPr>
                      <w:rFonts w:ascii="Girls Have Many Secrets" w:hAnsi="Girls Have Many Secrets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7351183</wp:posOffset>
            </wp:positionH>
            <wp:positionV relativeFrom="paragraph">
              <wp:posOffset>-491067</wp:posOffset>
            </wp:positionV>
            <wp:extent cx="1047750" cy="10160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296" t="44898" r="33747" b="3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31" type="#_x0000_t202" style="position:absolute;margin-left:527.15pt;margin-top:432.35pt;width:185.55pt;height:49.45pt;z-index:25167052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5C60FB" w:rsidRPr="005C60FB" w:rsidRDefault="005C60FB" w:rsidP="005C60FB">
                  <w:pPr>
                    <w:rPr>
                      <w:rFonts w:ascii="Girls Have Many Secrets" w:hAnsi="Girls Have Many Secrets"/>
                      <w:sz w:val="48"/>
                      <w:szCs w:val="48"/>
                    </w:rPr>
                  </w:pPr>
                  <w:r w:rsidRPr="005C60FB">
                    <w:rPr>
                      <w:rFonts w:ascii="Girls Have Many Secrets" w:hAnsi="Girls Have Many Secrets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6656917</wp:posOffset>
            </wp:positionH>
            <wp:positionV relativeFrom="paragraph">
              <wp:posOffset>1422400</wp:posOffset>
            </wp:positionV>
            <wp:extent cx="2368550" cy="4080933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717" t="21557" r="48759" b="1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408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306916</wp:posOffset>
            </wp:positionH>
            <wp:positionV relativeFrom="paragraph">
              <wp:posOffset>3708400</wp:posOffset>
            </wp:positionV>
            <wp:extent cx="2266950" cy="162560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295" t="11243" r="37942" b="5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30" type="#_x0000_t202" style="position:absolute;margin-left:-7.35pt;margin-top:418.65pt;width:254pt;height:49.45pt;z-index:251669504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5C60FB" w:rsidRPr="005C60FB" w:rsidRDefault="005C60FB" w:rsidP="005C60FB">
                  <w:pPr>
                    <w:rPr>
                      <w:rFonts w:ascii="Girls Have Many Secrets" w:hAnsi="Girls Have Many Secrets"/>
                      <w:sz w:val="48"/>
                      <w:szCs w:val="48"/>
                    </w:rPr>
                  </w:pPr>
                  <w:r w:rsidRPr="005C60FB">
                    <w:rPr>
                      <w:rFonts w:ascii="Girls Have Many Secrets" w:hAnsi="Girls Have Many Secrets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 w:rsidRPr="00491C19">
        <w:rPr>
          <w:noProof/>
          <w:lang w:val="en-US" w:eastAsia="zh-TW"/>
        </w:rPr>
        <w:pict>
          <v:shape id="_x0000_s1026" type="#_x0000_t202" style="position:absolute;margin-left:-32.6pt;margin-top:158.45pt;width:133.15pt;height:49.45pt;z-index:25166540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5C60FB" w:rsidRPr="005C60FB" w:rsidRDefault="005C60FB">
                  <w:pPr>
                    <w:rPr>
                      <w:rFonts w:ascii="Girls Have Many Secrets" w:hAnsi="Girls Have Many Secrets"/>
                      <w:sz w:val="48"/>
                      <w:szCs w:val="48"/>
                    </w:rPr>
                  </w:pPr>
                  <w:r w:rsidRPr="005C60FB">
                    <w:rPr>
                      <w:rFonts w:ascii="Girls Have Many Secrets" w:hAnsi="Girls Have Many Secrets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113.05pt;margin-top:220.35pt;width:133.15pt;height:49.45pt;z-index:25166643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5C60FB" w:rsidRPr="005C60FB" w:rsidRDefault="005C60FB" w:rsidP="005C60FB">
                  <w:pPr>
                    <w:rPr>
                      <w:rFonts w:ascii="Girls Have Many Secrets" w:hAnsi="Girls Have Many Secrets"/>
                      <w:sz w:val="48"/>
                      <w:szCs w:val="48"/>
                    </w:rPr>
                  </w:pPr>
                  <w:r w:rsidRPr="005C60FB">
                    <w:rPr>
                      <w:rFonts w:ascii="Girls Have Many Secrets" w:hAnsi="Girls Have Many Secrets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16510</wp:posOffset>
            </wp:positionV>
            <wp:extent cx="1030605" cy="25908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358" t="11976" r="46293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16722</wp:posOffset>
            </wp:positionV>
            <wp:extent cx="590550" cy="194691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773" t="10584" r="63763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28" type="#_x0000_t202" style="position:absolute;margin-left:324.5pt;margin-top:177pt;width:133.15pt;height:120.35pt;z-index:251667456;mso-position-horizontal-relative:text;mso-position-vertical-relative:text;mso-width-relative:margin;mso-height-relative:margin">
            <v:textbox>
              <w:txbxContent>
                <w:p w:rsidR="005C60FB" w:rsidRPr="005C60FB" w:rsidRDefault="005C60FB" w:rsidP="005C60FB">
                  <w:pPr>
                    <w:rPr>
                      <w:rFonts w:ascii="Girls Have Many Secrets" w:hAnsi="Girls Have Many Secrets"/>
                      <w:sz w:val="48"/>
                      <w:szCs w:val="48"/>
                    </w:rPr>
                  </w:pPr>
                  <w:r w:rsidRPr="005C60FB">
                    <w:rPr>
                      <w:rFonts w:ascii="Girls Have Many Secrets" w:hAnsi="Girls Have Many Secrets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Girls Have Many Secrets" w:hAnsi="Girls Have Many Secrets"/>
                      <w:sz w:val="48"/>
                      <w:szCs w:val="48"/>
                    </w:rPr>
                    <w:t>The Mysterious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…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268.55pt;margin-top:333.35pt;width:186.05pt;height:117.75pt;z-index:251671552;mso-height-percent:200;mso-position-horizontal-relative:text;mso-position-vertical-relative:text;mso-height-percent:200;mso-width-relative:margin;mso-height-relative:margin" strokeweight="6pt">
            <v:stroke linestyle="thickBetweenThin"/>
            <v:textbox style="mso-fit-shape-to-text:t">
              <w:txbxContent>
                <w:p w:rsidR="005C60FB" w:rsidRPr="005C60FB" w:rsidRDefault="005C60FB" w:rsidP="005C60FB">
                  <w:pPr>
                    <w:jc w:val="center"/>
                    <w:rPr>
                      <w:rFonts w:ascii="Girls Have Many Secrets" w:hAnsi="Girls Have Many Secrets"/>
                      <w:sz w:val="48"/>
                      <w:szCs w:val="48"/>
                    </w:rPr>
                  </w:pPr>
                  <w:r>
                    <w:rPr>
                      <w:rFonts w:ascii="Girls Have Many Secrets" w:hAnsi="Girls Have Many Secrets"/>
                      <w:sz w:val="48"/>
                      <w:szCs w:val="48"/>
                    </w:rPr>
                    <w:t>Activity: Label the characters ~ type or print and write.</w:t>
                  </w:r>
                </w:p>
              </w:txbxContent>
            </v:textbox>
          </v:shape>
        </w:pict>
      </w:r>
      <w:r>
        <w:t xml:space="preserve"> </w:t>
      </w:r>
    </w:p>
    <w:sectPr w:rsidR="003627AF" w:rsidSect="005C60FB"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rls Have Many Secrets">
    <w:panose1 w:val="00000000000000000000"/>
    <w:charset w:val="BA"/>
    <w:family w:val="auto"/>
    <w:pitch w:val="variable"/>
    <w:sig w:usb0="A0000027" w:usb1="00000002" w:usb2="00000000" w:usb3="00000000" w:csb0="00000082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C60FB"/>
    <w:rsid w:val="002B1DDA"/>
    <w:rsid w:val="003627AF"/>
    <w:rsid w:val="005C60FB"/>
    <w:rsid w:val="00774703"/>
    <w:rsid w:val="00946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A Phillips</dc:creator>
  <cp:lastModifiedBy>Mrs A Phillips</cp:lastModifiedBy>
  <cp:revision>1</cp:revision>
  <dcterms:created xsi:type="dcterms:W3CDTF">2021-01-23T11:11:00Z</dcterms:created>
  <dcterms:modified xsi:type="dcterms:W3CDTF">2021-01-23T11:25:00Z</dcterms:modified>
</cp:coreProperties>
</file>