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67A80" w14:textId="79DDA6D5" w:rsidR="003A21E3" w:rsidRDefault="001E046F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65C1A20" wp14:editId="0E0D7D24">
            <wp:simplePos x="0" y="0"/>
            <wp:positionH relativeFrom="margin">
              <wp:align>right</wp:align>
            </wp:positionH>
            <wp:positionV relativeFrom="paragraph">
              <wp:posOffset>-725805</wp:posOffset>
            </wp:positionV>
            <wp:extent cx="883185" cy="875030"/>
            <wp:effectExtent l="0" t="0" r="0" b="127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18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AD7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BD2FC11" wp14:editId="0D753488">
            <wp:simplePos x="0" y="0"/>
            <wp:positionH relativeFrom="column">
              <wp:posOffset>-781050</wp:posOffset>
            </wp:positionH>
            <wp:positionV relativeFrom="paragraph">
              <wp:posOffset>-840105</wp:posOffset>
            </wp:positionV>
            <wp:extent cx="1835785" cy="125920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2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98798" wp14:editId="23DCAFAC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143000"/>
                <wp:effectExtent l="0" t="13335" r="10160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143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456104" w14:textId="705A5A2A" w:rsidR="00460226" w:rsidRPr="001E046F" w:rsidRDefault="00460226" w:rsidP="008B16E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98798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" filled="f" stroked="f">
                <o:lock v:ext="edit" shapetype="t"/>
                <v:textbox style="mso-fit-shape-to-text:t">
                  <w:txbxContent>
                    <w:p w14:paraId="14456104" w14:textId="705A5A2A" w:rsidR="00460226" w:rsidRPr="001E046F" w:rsidRDefault="00460226" w:rsidP="008B16EE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5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A3A11F" wp14:editId="4A68E00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252730" t="256540" r="251460" b="2501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0C11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" filled="f" strokeweight="4.5pt"/>
            </w:pict>
          </mc:Fallback>
        </mc:AlternateContent>
      </w:r>
      <w:r w:rsidR="000D3C3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466539E" wp14:editId="265125C0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767204" w14:textId="5FFEA547" w:rsidR="003A21E3" w:rsidRPr="004322F4" w:rsidRDefault="004322F4" w:rsidP="004322F4">
      <w:pPr>
        <w:jc w:val="center"/>
        <w:rPr>
          <w:rFonts w:ascii="Comic Sans MS" w:hAnsi="Comic Sans MS"/>
          <w:b/>
          <w:color w:val="0070C0"/>
          <w:sz w:val="44"/>
          <w:szCs w:val="44"/>
        </w:rPr>
      </w:pPr>
      <w:r w:rsidRPr="004322F4">
        <w:rPr>
          <w:rFonts w:ascii="Comic Sans MS" w:hAnsi="Comic Sans MS"/>
          <w:b/>
          <w:color w:val="0070C0"/>
          <w:sz w:val="44"/>
          <w:szCs w:val="44"/>
        </w:rPr>
        <w:t xml:space="preserve">Year </w:t>
      </w:r>
      <w:proofErr w:type="gramStart"/>
      <w:r w:rsidRPr="004322F4">
        <w:rPr>
          <w:rFonts w:ascii="Comic Sans MS" w:hAnsi="Comic Sans MS"/>
          <w:b/>
          <w:color w:val="0070C0"/>
          <w:sz w:val="44"/>
          <w:szCs w:val="44"/>
        </w:rPr>
        <w:t>2  Learning</w:t>
      </w:r>
      <w:proofErr w:type="gramEnd"/>
      <w:r w:rsidRPr="004322F4">
        <w:rPr>
          <w:rFonts w:ascii="Comic Sans MS" w:hAnsi="Comic Sans MS"/>
          <w:b/>
          <w:color w:val="0070C0"/>
          <w:sz w:val="44"/>
          <w:szCs w:val="44"/>
        </w:rPr>
        <w:t xml:space="preserve"> from Home Grid</w:t>
      </w:r>
    </w:p>
    <w:p w14:paraId="4FE36332" w14:textId="169565A9" w:rsidR="009E2DCD" w:rsidRDefault="004322F4" w:rsidP="004322F4">
      <w:pPr>
        <w:jc w:val="center"/>
        <w:rPr>
          <w:rFonts w:ascii="Comic Sans MS" w:hAnsi="Comic Sans MS"/>
          <w:b/>
          <w:color w:val="0070C0"/>
          <w:sz w:val="44"/>
          <w:szCs w:val="44"/>
        </w:rPr>
      </w:pPr>
      <w:r>
        <w:rPr>
          <w:rFonts w:ascii="Comic Sans MS" w:hAnsi="Comic Sans MS"/>
          <w:b/>
          <w:color w:val="0070C0"/>
          <w:sz w:val="44"/>
          <w:szCs w:val="44"/>
        </w:rPr>
        <w:t>Week</w:t>
      </w:r>
      <w:r w:rsidR="003B0307">
        <w:rPr>
          <w:rFonts w:ascii="Comic Sans MS" w:hAnsi="Comic Sans MS"/>
          <w:b/>
          <w:color w:val="0070C0"/>
          <w:sz w:val="44"/>
          <w:szCs w:val="44"/>
        </w:rPr>
        <w:t xml:space="preserve"> Beginning 01.02</w:t>
      </w:r>
      <w:r w:rsidRPr="004322F4">
        <w:rPr>
          <w:rFonts w:ascii="Comic Sans MS" w:hAnsi="Comic Sans MS"/>
          <w:b/>
          <w:color w:val="0070C0"/>
          <w:sz w:val="44"/>
          <w:szCs w:val="44"/>
        </w:rPr>
        <w:t>.21</w:t>
      </w:r>
    </w:p>
    <w:p w14:paraId="1F866471" w14:textId="7A207AEA" w:rsidR="0095718D" w:rsidRPr="003F55DE" w:rsidRDefault="00863B0F" w:rsidP="004322F4">
      <w:pPr>
        <w:jc w:val="center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 xml:space="preserve">The maths has been split into year 1 and year </w:t>
      </w:r>
      <w:proofErr w:type="gramStart"/>
      <w:r>
        <w:rPr>
          <w:rFonts w:ascii="Comic Sans MS" w:hAnsi="Comic Sans MS"/>
          <w:color w:val="FF0000"/>
          <w:sz w:val="32"/>
          <w:szCs w:val="32"/>
        </w:rPr>
        <w:t>2</w:t>
      </w:r>
      <w:proofErr w:type="gramEnd"/>
      <w:r>
        <w:rPr>
          <w:rFonts w:ascii="Comic Sans MS" w:hAnsi="Comic Sans MS"/>
          <w:color w:val="FF0000"/>
          <w:sz w:val="32"/>
          <w:szCs w:val="32"/>
        </w:rPr>
        <w:t xml:space="preserve"> activities depending on how much catch up your child has from the first lockdown. In your pack or </w:t>
      </w:r>
      <w:proofErr w:type="gramStart"/>
      <w:r>
        <w:rPr>
          <w:rFonts w:ascii="Comic Sans MS" w:hAnsi="Comic Sans MS"/>
          <w:color w:val="FF0000"/>
          <w:sz w:val="32"/>
          <w:szCs w:val="32"/>
        </w:rPr>
        <w:t>google</w:t>
      </w:r>
      <w:proofErr w:type="gramEnd"/>
      <w:r>
        <w:rPr>
          <w:rFonts w:ascii="Comic Sans MS" w:hAnsi="Comic Sans MS"/>
          <w:color w:val="FF0000"/>
          <w:sz w:val="32"/>
          <w:szCs w:val="32"/>
        </w:rPr>
        <w:t xml:space="preserve"> you will have what your child needs.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7909"/>
      </w:tblGrid>
      <w:tr w:rsidR="008B16EE" w14:paraId="2387ACB7" w14:textId="77777777" w:rsidTr="009E5D53">
        <w:tc>
          <w:tcPr>
            <w:tcW w:w="2127" w:type="dxa"/>
          </w:tcPr>
          <w:p w14:paraId="56BDB4CC" w14:textId="77777777" w:rsidR="0095718D" w:rsidRDefault="008B16EE"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585D8A8" wp14:editId="5CCAAEFD">
                      <wp:extent cx="304800" cy="304800"/>
                      <wp:effectExtent l="0" t="0" r="0" b="0"/>
                      <wp:docPr id="6" name="AutoShape 2" descr="A Guide to Caring for Indian Star Tortoises as Pet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09A9FA" w14:textId="0F8E49E3" w:rsidR="00460226" w:rsidRDefault="00460226" w:rsidP="008B16EE">
                                  <w:pPr>
                                    <w:jc w:val="center"/>
                                  </w:pPr>
                                  <w:r w:rsidRPr="008B16EE">
                                    <w:rPr>
                                      <w:noProof/>
                                      <w:lang w:eastAsia="en-GB"/>
                                    </w:rPr>
                                    <mc:AlternateContent>
                                      <mc:Choice Requires="wps">
                                        <w:drawing>
                                          <wp:inline distT="0" distB="0" distL="0" distR="0" wp14:anchorId="04D1EDDC" wp14:editId="3EB018E2">
                                            <wp:extent cx="121920" cy="121920"/>
                                            <wp:effectExtent l="0" t="0" r="0" b="0"/>
                                            <wp:docPr id="7" name="Rectangle 7" descr="A Guide to Caring for Indian Star Tortoises as Pets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0" y="0"/>
                                                      <a:ext cx="121920" cy="12192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rect w14:anchorId="6C4BC00F" id="Rectangle 7" o:spid="_x0000_s1026" alt="A Guide to Caring for Indian Star Tortoises as Pets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" filled="f" stroked="f">
                                            <o:lock v:ext="edit" aspectratio="t"/>
                                            <w10:anchorlock/>
                                          </v:rect>
                                        </w:pict>
                                      </mc:Fallback>
                                    </mc:AlternateConten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85D8A8" id="AutoShape 2" o:spid="_x0000_s1027" alt="A Guide to Caring for Indian Star Tortoises as Pet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EBrsWzhAgAABQYAAA4AAAAAAAAAAAAAAAAALgIA&#10;AGRycy9lMm9Eb2MueG1sUEsBAi0AFAAGAAgAAAAhAEyg6SzYAAAAAwEAAA8AAAAAAAAAAAAAAAAA&#10;OwUAAGRycy9kb3ducmV2LnhtbFBLBQYAAAAABAAEAPMAAABABgAAAAA=&#10;" filled="f" stroked="f">
                      <o:lock v:ext="edit" aspectratio="t"/>
                      <v:textbox>
                        <w:txbxContent>
                          <w:p w14:paraId="1B09A9FA" w14:textId="0F8E49E3" w:rsidR="00460226" w:rsidRDefault="00460226" w:rsidP="008B16EE">
                            <w:pPr>
                              <w:jc w:val="center"/>
                            </w:pPr>
                            <w:r w:rsidRPr="008B16EE">
                              <w:rPr>
                                <w:noProof/>
                                <w:lang w:eastAsia="en-GB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04D1EDDC" wp14:editId="3EB018E2">
                                      <wp:extent cx="121920" cy="121920"/>
                                      <wp:effectExtent l="0" t="0" r="0" b="0"/>
                                      <wp:docPr id="7" name="Rectangle 7" descr="A Guide to Caring for Indian Star Tortoises as Pets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584458B6" id="Rectangle 7" o:spid="_x0000_s1026" alt="A Guide to Caring for Indian Star Tortoises as Pets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6FC37DB5" w14:textId="3C103F33" w:rsidR="0095718D" w:rsidRDefault="0095718D">
            <w:r>
              <w:t xml:space="preserve">Think about how we can develop your </w:t>
            </w:r>
            <w:proofErr w:type="gramStart"/>
            <w:r>
              <w:t>child’s</w:t>
            </w:r>
            <w:proofErr w:type="gramEnd"/>
            <w:r>
              <w:t xml:space="preserve"> learning behaviours. This week we are looking at </w:t>
            </w:r>
            <w:r w:rsidR="00B63A68">
              <w:t>when to work with others and when to work alone.</w:t>
            </w:r>
          </w:p>
          <w:p w14:paraId="44D168FE" w14:textId="77777777" w:rsidR="0095718D" w:rsidRDefault="0095718D"/>
          <w:p w14:paraId="7EA063AE" w14:textId="7209E854" w:rsidR="009E2DCD" w:rsidRDefault="0095718D">
            <w:r>
              <w:t xml:space="preserve">Tell Mrs Hooper how your child has shown this behaviour this week </w:t>
            </w:r>
            <w:proofErr w:type="gramStart"/>
            <w:r>
              <w:t>either by email or returning</w:t>
            </w:r>
            <w:proofErr w:type="gramEnd"/>
            <w:r>
              <w:t xml:space="preserve"> the slip. </w:t>
            </w:r>
          </w:p>
          <w:p w14:paraId="7608C2FB" w14:textId="77777777" w:rsidR="0095718D" w:rsidRDefault="0095718D"/>
          <w:p w14:paraId="77F7CBBB" w14:textId="6A1D02FE" w:rsidR="0095718D" w:rsidRDefault="0095718D"/>
        </w:tc>
        <w:tc>
          <w:tcPr>
            <w:tcW w:w="7909" w:type="dxa"/>
          </w:tcPr>
          <w:p w14:paraId="784FAC08" w14:textId="7522AE5D" w:rsidR="0071767E" w:rsidRDefault="00B63A68" w:rsidP="0071767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E882756" wp14:editId="5859EA54">
                  <wp:extent cx="3657600" cy="2798513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327" cy="2837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6EE" w14:paraId="3171EA8D" w14:textId="77777777" w:rsidTr="009E5D53">
        <w:tc>
          <w:tcPr>
            <w:tcW w:w="2127" w:type="dxa"/>
          </w:tcPr>
          <w:p w14:paraId="26F99B0F" w14:textId="16B54F1A" w:rsidR="009E2DCD" w:rsidRPr="009E2DCD" w:rsidRDefault="009E2DCD">
            <w:pPr>
              <w:rPr>
                <w:sz w:val="24"/>
                <w:szCs w:val="24"/>
              </w:rPr>
            </w:pPr>
            <w:r w:rsidRPr="009E2DCD">
              <w:rPr>
                <w:sz w:val="24"/>
                <w:szCs w:val="24"/>
              </w:rPr>
              <w:t>Monday</w:t>
            </w:r>
          </w:p>
        </w:tc>
        <w:tc>
          <w:tcPr>
            <w:tcW w:w="7909" w:type="dxa"/>
          </w:tcPr>
          <w:p w14:paraId="2AC8EC4A" w14:textId="6B440404" w:rsidR="009E2DCD" w:rsidRPr="004322F4" w:rsidRDefault="009E2DCD" w:rsidP="009E2DC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 xml:space="preserve">Reading (30 </w:t>
            </w:r>
            <w:proofErr w:type="spellStart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5A104BC7" w14:textId="0955415D" w:rsidR="009E2DCD" w:rsidRDefault="009E2DCD" w:rsidP="009E2DC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322F4">
              <w:rPr>
                <w:rFonts w:ascii="Comic Sans MS" w:hAnsi="Comic Sans MS" w:cs="Arial"/>
                <w:sz w:val="20"/>
                <w:szCs w:val="20"/>
              </w:rPr>
              <w:t xml:space="preserve">Read the book you have been sent in your home learning pack, </w:t>
            </w:r>
            <w:proofErr w:type="gramStart"/>
            <w:r w:rsidRPr="004322F4">
              <w:rPr>
                <w:rFonts w:ascii="Comic Sans MS" w:hAnsi="Comic Sans MS" w:cs="Arial"/>
                <w:sz w:val="20"/>
                <w:szCs w:val="20"/>
              </w:rPr>
              <w:t>these are the sounds you are working on</w:t>
            </w:r>
            <w:proofErr w:type="gramEnd"/>
            <w:r w:rsidRPr="004322F4">
              <w:rPr>
                <w:rFonts w:ascii="Comic Sans MS" w:hAnsi="Comic Sans MS" w:cs="Arial"/>
                <w:sz w:val="20"/>
                <w:szCs w:val="20"/>
              </w:rPr>
              <w:t>.</w:t>
            </w:r>
            <w:r w:rsidR="00AB2EB9">
              <w:rPr>
                <w:rFonts w:ascii="Comic Sans MS" w:hAnsi="Comic Sans MS" w:cs="Arial"/>
                <w:sz w:val="20"/>
                <w:szCs w:val="20"/>
              </w:rPr>
              <w:t xml:space="preserve"> There is also a book specific to you on Bug Club as well as phonic games you can play.</w:t>
            </w:r>
          </w:p>
          <w:p w14:paraId="51D87001" w14:textId="45DD5A79" w:rsidR="003C5D8F" w:rsidRDefault="003C5D8F" w:rsidP="009E2DC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C5D8F">
              <w:rPr>
                <w:rFonts w:ascii="Comic Sans MS" w:hAnsi="Comic Sans MS" w:cs="Arial"/>
                <w:b/>
                <w:sz w:val="20"/>
                <w:szCs w:val="20"/>
              </w:rPr>
              <w:t xml:space="preserve">Phonics (30 </w:t>
            </w:r>
            <w:proofErr w:type="spellStart"/>
            <w:r w:rsidRPr="003C5D8F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Pr="003C5D8F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57E4ACF9" w14:textId="2EB744D6" w:rsidR="003B0307" w:rsidRPr="003B0307" w:rsidRDefault="003B0307" w:rsidP="009E2DC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B0307">
              <w:rPr>
                <w:rFonts w:ascii="Comic Sans MS" w:hAnsi="Comic Sans MS" w:cs="Arial"/>
                <w:sz w:val="20"/>
                <w:szCs w:val="20"/>
              </w:rPr>
              <w:t xml:space="preserve">Sound </w:t>
            </w:r>
            <w:proofErr w:type="spellStart"/>
            <w:r w:rsidRPr="003B0307">
              <w:rPr>
                <w:rFonts w:ascii="Comic Sans MS" w:hAnsi="Comic Sans MS" w:cs="Arial"/>
                <w:sz w:val="20"/>
                <w:szCs w:val="20"/>
              </w:rPr>
              <w:t>ew</w:t>
            </w:r>
            <w:proofErr w:type="spellEnd"/>
            <w:r w:rsidRPr="003B0307">
              <w:rPr>
                <w:rFonts w:ascii="Comic Sans MS" w:hAnsi="Comic Sans MS" w:cs="Arial"/>
                <w:sz w:val="20"/>
                <w:szCs w:val="20"/>
              </w:rPr>
              <w:t xml:space="preserve"> as in chew watch the video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link below </w:t>
            </w:r>
            <w:r w:rsidRPr="003B0307">
              <w:rPr>
                <w:rFonts w:ascii="Comic Sans MS" w:hAnsi="Comic Sans MS" w:cs="Arial"/>
                <w:sz w:val="20"/>
                <w:szCs w:val="20"/>
              </w:rPr>
              <w:t>and then complete the activity.</w:t>
            </w:r>
          </w:p>
          <w:p w14:paraId="0CF8FC0C" w14:textId="27ADA6B4" w:rsidR="006823BC" w:rsidRDefault="00CA467F" w:rsidP="009E2DCD">
            <w:pPr>
              <w:rPr>
                <w:rFonts w:ascii="Comic Sans MS" w:hAnsi="Comic Sans MS" w:cs="Arial"/>
                <w:sz w:val="20"/>
                <w:szCs w:val="20"/>
              </w:rPr>
            </w:pPr>
            <w:hyperlink r:id="rId9" w:history="1">
              <w:r w:rsidR="003B0307" w:rsidRPr="007E491E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https://youtu.be/pfxxCYBPMyM</w:t>
              </w:r>
            </w:hyperlink>
          </w:p>
          <w:p w14:paraId="5C40EADE" w14:textId="77777777" w:rsidR="003B0307" w:rsidRPr="003B0307" w:rsidRDefault="003B0307" w:rsidP="009E2DC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53A098ED" w14:textId="6ED14C44" w:rsidR="0095718D" w:rsidRDefault="008958E8" w:rsidP="009E2DC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Worksheet 1 fr</w:t>
            </w:r>
            <w:r w:rsidR="00220C54">
              <w:rPr>
                <w:rFonts w:ascii="Comic Sans MS" w:hAnsi="Comic Sans MS" w:cs="Arial"/>
                <w:sz w:val="20"/>
                <w:szCs w:val="20"/>
              </w:rPr>
              <w:t>om the pac</w:t>
            </w:r>
            <w:r w:rsidR="001F478B">
              <w:rPr>
                <w:rFonts w:ascii="Comic Sans MS" w:hAnsi="Comic Sans MS" w:cs="Arial"/>
                <w:sz w:val="20"/>
                <w:szCs w:val="20"/>
              </w:rPr>
              <w:t>k you have been given or online in bug club,</w:t>
            </w:r>
            <w:r w:rsidR="0095718D">
              <w:rPr>
                <w:rFonts w:ascii="Comic Sans MS" w:hAnsi="Comic Sans MS" w:cs="Arial"/>
                <w:sz w:val="20"/>
                <w:szCs w:val="20"/>
              </w:rPr>
              <w:t xml:space="preserve"> If you can’t type on the sheet online you can write the answers in a list and send it to me by email at </w:t>
            </w:r>
            <w:hyperlink r:id="rId10" w:history="1">
              <w:r w:rsidR="0095718D" w:rsidRPr="008F0839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Y2Teacher@littleham.devon.sch.uk</w:t>
              </w:r>
            </w:hyperlink>
          </w:p>
          <w:p w14:paraId="3FBEC7AA" w14:textId="7434C477" w:rsidR="009E2DCD" w:rsidRDefault="009E2DCD" w:rsidP="009E2DC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 xml:space="preserve">English (30 </w:t>
            </w:r>
            <w:proofErr w:type="spellStart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658BD56A" w14:textId="4504E755" w:rsidR="009E5D53" w:rsidRDefault="009E5D53" w:rsidP="009E2DC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Look at the BBC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Bitesize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link </w:t>
            </w:r>
            <w:hyperlink r:id="rId11" w:history="1">
              <w:r w:rsidRPr="007E491E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https://www.bbc.co.uk/bitesize/articles/zpd8ng8</w:t>
              </w:r>
            </w:hyperlink>
          </w:p>
          <w:p w14:paraId="276208D6" w14:textId="3271CC9B" w:rsidR="009E5D53" w:rsidRPr="009E5D53" w:rsidRDefault="009E5D53" w:rsidP="009E2DC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There are games you can play to practise and then looking at the picture of Snow White from the text we would have been reading in school, write a list of nouns you can see.  </w:t>
            </w:r>
          </w:p>
          <w:p w14:paraId="2688E78C" w14:textId="078C7FC6" w:rsidR="006A6787" w:rsidRDefault="00D71F00" w:rsidP="006A678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lastRenderedPageBreak/>
              <w:t>Maths</w:t>
            </w:r>
            <w:r w:rsidR="006A6787" w:rsidRPr="004322F4">
              <w:rPr>
                <w:rFonts w:ascii="Comic Sans MS" w:hAnsi="Comic Sans MS" w:cs="Arial"/>
                <w:b/>
                <w:sz w:val="20"/>
                <w:szCs w:val="20"/>
              </w:rPr>
              <w:t xml:space="preserve"> (30 </w:t>
            </w:r>
            <w:proofErr w:type="spellStart"/>
            <w:r w:rsidR="006A6787" w:rsidRPr="004322F4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="006A6787" w:rsidRPr="004322F4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2D3EAFF8" w14:textId="00B64E5A" w:rsidR="00197F6D" w:rsidRDefault="00BE4A1F" w:rsidP="006A678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If you have year 1 activities look at the slides or printed slides about finding ways to pay amounts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upto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20p. Then complete the sheet </w:t>
            </w:r>
            <w:r w:rsidR="00863B0F">
              <w:rPr>
                <w:rFonts w:ascii="Comic Sans MS" w:hAnsi="Comic Sans MS" w:cs="Arial"/>
                <w:sz w:val="20"/>
                <w:szCs w:val="20"/>
              </w:rPr>
              <w:t xml:space="preserve">you have been </w:t>
            </w:r>
            <w:proofErr w:type="gramStart"/>
            <w:r w:rsidR="00863B0F">
              <w:rPr>
                <w:rFonts w:ascii="Comic Sans MS" w:hAnsi="Comic Sans MS" w:cs="Arial"/>
                <w:sz w:val="20"/>
                <w:szCs w:val="20"/>
              </w:rPr>
              <w:t>given  for</w:t>
            </w:r>
            <w:proofErr w:type="gramEnd"/>
            <w:r w:rsidR="00863B0F">
              <w:rPr>
                <w:rFonts w:ascii="Comic Sans MS" w:hAnsi="Comic Sans MS" w:cs="Arial"/>
                <w:sz w:val="20"/>
                <w:szCs w:val="20"/>
              </w:rPr>
              <w:t xml:space="preserve"> Monday by drawing </w:t>
            </w:r>
            <w:r w:rsidR="002C099B">
              <w:rPr>
                <w:rFonts w:ascii="Comic Sans MS" w:hAnsi="Comic Sans MS" w:cs="Arial"/>
                <w:sz w:val="20"/>
                <w:szCs w:val="20"/>
              </w:rPr>
              <w:t>1p and 10p coins to show how to pay for each item.</w:t>
            </w:r>
          </w:p>
          <w:p w14:paraId="0061A439" w14:textId="37CA01B4" w:rsidR="00BE4A1F" w:rsidRDefault="00BE4A1F" w:rsidP="006A678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have year 2 activities look at the slides or the printed slides</w:t>
            </w:r>
            <w:r w:rsidR="00863B0F">
              <w:rPr>
                <w:rFonts w:ascii="Comic Sans MS" w:hAnsi="Comic Sans MS" w:cs="Arial"/>
                <w:sz w:val="20"/>
                <w:szCs w:val="20"/>
              </w:rPr>
              <w:t xml:space="preserve"> for Monday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about finding totals using different coins, then complete the activity you have been set.</w:t>
            </w:r>
            <w:r w:rsidR="00863B0F">
              <w:rPr>
                <w:rFonts w:ascii="Comic Sans MS" w:hAnsi="Comic Sans MS" w:cs="Arial"/>
                <w:sz w:val="20"/>
                <w:szCs w:val="20"/>
              </w:rPr>
              <w:t xml:space="preserve"> There are 2 </w:t>
            </w:r>
            <w:proofErr w:type="gramStart"/>
            <w:r w:rsidR="00863B0F">
              <w:rPr>
                <w:rFonts w:ascii="Comic Sans MS" w:hAnsi="Comic Sans MS" w:cs="Arial"/>
                <w:sz w:val="20"/>
                <w:szCs w:val="20"/>
              </w:rPr>
              <w:t>sheets ,</w:t>
            </w:r>
            <w:proofErr w:type="gramEnd"/>
            <w:r w:rsidR="00863B0F">
              <w:rPr>
                <w:rFonts w:ascii="Comic Sans MS" w:hAnsi="Comic Sans MS" w:cs="Arial"/>
                <w:sz w:val="20"/>
                <w:szCs w:val="20"/>
              </w:rPr>
              <w:t xml:space="preserve"> you can choose one or do both ! Go on I dare </w:t>
            </w:r>
            <w:proofErr w:type="gramStart"/>
            <w:r w:rsidR="00863B0F">
              <w:rPr>
                <w:rFonts w:ascii="Comic Sans MS" w:hAnsi="Comic Sans MS" w:cs="Arial"/>
                <w:sz w:val="20"/>
                <w:szCs w:val="20"/>
              </w:rPr>
              <w:t>you !</w:t>
            </w:r>
            <w:proofErr w:type="gramEnd"/>
          </w:p>
          <w:p w14:paraId="190D3F94" w14:textId="77777777" w:rsidR="00BE4A1F" w:rsidRPr="004322F4" w:rsidRDefault="00BE4A1F" w:rsidP="006A6787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1AD16B7D" w14:textId="6A9BE4C3" w:rsidR="00A309E5" w:rsidRDefault="0032233C" w:rsidP="006A678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RE</w:t>
            </w:r>
            <w:r w:rsidR="00A309E5">
              <w:rPr>
                <w:rFonts w:ascii="Comic Sans MS" w:hAnsi="Comic Sans MS" w:cs="Arial"/>
                <w:b/>
                <w:sz w:val="20"/>
                <w:szCs w:val="20"/>
              </w:rPr>
              <w:t xml:space="preserve"> (30 </w:t>
            </w:r>
            <w:proofErr w:type="spellStart"/>
            <w:r w:rsidR="00A309E5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="00A309E5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25F5A0DD" w14:textId="77777777" w:rsidR="0042196B" w:rsidRDefault="0042196B" w:rsidP="004219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Watch: </w:t>
            </w:r>
            <w:hyperlink r:id="rId12" w:history="1">
              <w:r w:rsidRPr="004779CB">
                <w:rPr>
                  <w:rStyle w:val="Hyperlink"/>
                  <w:rFonts w:cstheme="minorHAnsi"/>
                </w:rPr>
                <w:t>https://www.bbc.co.uk/bitesize/clips/z74wmp3</w:t>
              </w:r>
            </w:hyperlink>
            <w:r>
              <w:rPr>
                <w:rFonts w:cstheme="minorHAnsi"/>
              </w:rPr>
              <w:t xml:space="preserve"> this clip shows you Muslims praying at a Mosque.</w:t>
            </w:r>
          </w:p>
          <w:p w14:paraId="5B28F5BB" w14:textId="77777777" w:rsidR="0042196B" w:rsidRDefault="0042196B" w:rsidP="004219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Task: </w:t>
            </w:r>
          </w:p>
          <w:p w14:paraId="4D67F0A8" w14:textId="77777777" w:rsidR="0042196B" w:rsidRPr="009A4502" w:rsidRDefault="0042196B" w:rsidP="0042196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</w:rPr>
            </w:pPr>
            <w:r w:rsidRPr="009A4502">
              <w:rPr>
                <w:rFonts w:cstheme="minorHAnsi"/>
              </w:rPr>
              <w:t xml:space="preserve">Write a sentence explaining why prayer is so important to Muslims.  </w:t>
            </w:r>
          </w:p>
          <w:p w14:paraId="329AF70A" w14:textId="77777777" w:rsidR="00A309E5" w:rsidRPr="004322F4" w:rsidRDefault="00A309E5" w:rsidP="006A678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6D9F2DED" w14:textId="77777777" w:rsidR="008556D5" w:rsidRDefault="008556D5" w:rsidP="008556D5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Mental Health </w:t>
            </w:r>
            <w:r w:rsidR="00AB4F8C">
              <w:rPr>
                <w:rFonts w:ascii="Comic Sans MS" w:hAnsi="Comic Sans MS" w:cs="Arial"/>
                <w:b/>
                <w:sz w:val="20"/>
                <w:szCs w:val="20"/>
              </w:rPr>
              <w:t xml:space="preserve">(30 </w:t>
            </w:r>
            <w:proofErr w:type="spellStart"/>
            <w:r w:rsidR="00AB4F8C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="00AB4F8C">
              <w:rPr>
                <w:rFonts w:ascii="Comic Sans MS" w:hAnsi="Comic Sans MS" w:cs="Arial"/>
                <w:b/>
                <w:sz w:val="20"/>
                <w:szCs w:val="20"/>
              </w:rPr>
              <w:t xml:space="preserve">) </w:t>
            </w:r>
          </w:p>
          <w:p w14:paraId="53847E58" w14:textId="519BC9F0" w:rsidR="008556D5" w:rsidRPr="008556D5" w:rsidRDefault="008556D5" w:rsidP="008556D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556D5">
              <w:rPr>
                <w:rFonts w:ascii="Comic Sans MS" w:hAnsi="Comic Sans MS" w:cs="Arial"/>
                <w:sz w:val="20"/>
                <w:szCs w:val="20"/>
              </w:rPr>
              <w:t>Session 1 the ten a day and mindfulness</w:t>
            </w:r>
          </w:p>
          <w:p w14:paraId="50BE593A" w14:textId="0EB1BBF6" w:rsidR="00AB4F8C" w:rsidRPr="00AB4F8C" w:rsidRDefault="008556D5" w:rsidP="008556D5">
            <w:pPr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  <w:r w:rsidRPr="008556D5"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  <w:t>https://www.loom.com/share/00caec8a03b240acba31519074f7325b</w:t>
            </w:r>
          </w:p>
        </w:tc>
      </w:tr>
      <w:tr w:rsidR="008B16EE" w14:paraId="11B42006" w14:textId="77777777" w:rsidTr="009E5D53">
        <w:tc>
          <w:tcPr>
            <w:tcW w:w="2127" w:type="dxa"/>
          </w:tcPr>
          <w:p w14:paraId="7A3FECF3" w14:textId="05F5ACBA" w:rsidR="009E2DCD" w:rsidRPr="009E2DCD" w:rsidRDefault="009E2DCD">
            <w:pPr>
              <w:rPr>
                <w:sz w:val="24"/>
                <w:szCs w:val="24"/>
              </w:rPr>
            </w:pPr>
            <w:r w:rsidRPr="009E2DCD">
              <w:rPr>
                <w:sz w:val="24"/>
                <w:szCs w:val="24"/>
              </w:rPr>
              <w:lastRenderedPageBreak/>
              <w:t>Tuesday</w:t>
            </w:r>
          </w:p>
        </w:tc>
        <w:tc>
          <w:tcPr>
            <w:tcW w:w="7909" w:type="dxa"/>
          </w:tcPr>
          <w:p w14:paraId="698FE0AE" w14:textId="77777777" w:rsidR="009E2DCD" w:rsidRPr="004322F4" w:rsidRDefault="009E2DCD" w:rsidP="009E2DC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 xml:space="preserve">Reading (30 </w:t>
            </w:r>
            <w:proofErr w:type="spellStart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5737DAA4" w14:textId="77777777" w:rsidR="00AB2EB9" w:rsidRDefault="009E2DCD" w:rsidP="00AB2EB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322F4">
              <w:rPr>
                <w:rFonts w:ascii="Comic Sans MS" w:hAnsi="Comic Sans MS" w:cs="Arial"/>
                <w:sz w:val="20"/>
                <w:szCs w:val="20"/>
              </w:rPr>
              <w:t xml:space="preserve">Read the book you have been sent in your home learning pack, </w:t>
            </w:r>
            <w:proofErr w:type="gramStart"/>
            <w:r w:rsidRPr="004322F4">
              <w:rPr>
                <w:rFonts w:ascii="Comic Sans MS" w:hAnsi="Comic Sans MS" w:cs="Arial"/>
                <w:sz w:val="20"/>
                <w:szCs w:val="20"/>
              </w:rPr>
              <w:t>these are the sounds you are working on</w:t>
            </w:r>
            <w:proofErr w:type="gramEnd"/>
            <w:r w:rsidRPr="004322F4">
              <w:rPr>
                <w:rFonts w:ascii="Comic Sans MS" w:hAnsi="Comic Sans MS" w:cs="Arial"/>
                <w:sz w:val="20"/>
                <w:szCs w:val="20"/>
              </w:rPr>
              <w:t>.</w:t>
            </w:r>
            <w:r w:rsidR="00AB2EB9">
              <w:rPr>
                <w:rFonts w:ascii="Comic Sans MS" w:hAnsi="Comic Sans MS" w:cs="Arial"/>
                <w:sz w:val="20"/>
                <w:szCs w:val="20"/>
              </w:rPr>
              <w:t xml:space="preserve"> There is also a book specific to you on Bug Club as well as phonic games you can play.</w:t>
            </w:r>
          </w:p>
          <w:p w14:paraId="1DE960EB" w14:textId="699A1581" w:rsidR="009E2DCD" w:rsidRDefault="009E2DCD" w:rsidP="009E2DC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106500E8" w14:textId="77777777" w:rsidR="003C5D8F" w:rsidRPr="003C5D8F" w:rsidRDefault="003C5D8F" w:rsidP="003C5D8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C5D8F">
              <w:rPr>
                <w:rFonts w:ascii="Comic Sans MS" w:hAnsi="Comic Sans MS" w:cs="Arial"/>
                <w:b/>
                <w:sz w:val="20"/>
                <w:szCs w:val="20"/>
              </w:rPr>
              <w:t xml:space="preserve">Phonics (30 </w:t>
            </w:r>
            <w:proofErr w:type="spellStart"/>
            <w:r w:rsidRPr="003C5D8F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Pr="003C5D8F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67CCC0BB" w14:textId="5EA90869" w:rsidR="008958E8" w:rsidRDefault="003B0307" w:rsidP="008958E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Sound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as in blue </w:t>
            </w:r>
            <w:r w:rsidRPr="003B0307">
              <w:rPr>
                <w:rFonts w:ascii="Comic Sans MS" w:hAnsi="Comic Sans MS" w:cs="Arial"/>
                <w:sz w:val="20"/>
                <w:szCs w:val="20"/>
              </w:rPr>
              <w:t xml:space="preserve">watch the video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link below </w:t>
            </w:r>
            <w:r w:rsidRPr="003B0307">
              <w:rPr>
                <w:rFonts w:ascii="Comic Sans MS" w:hAnsi="Comic Sans MS" w:cs="Arial"/>
                <w:sz w:val="20"/>
                <w:szCs w:val="20"/>
              </w:rPr>
              <w:t>and then complete the activity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on sheet 2 of your phonics pack</w:t>
            </w:r>
            <w:r w:rsidRPr="003B0307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0883B438" w14:textId="5D19CF8C" w:rsidR="003B0307" w:rsidRDefault="00CA467F" w:rsidP="008958E8">
            <w:pPr>
              <w:rPr>
                <w:rFonts w:ascii="Comic Sans MS" w:hAnsi="Comic Sans MS"/>
                <w:sz w:val="20"/>
                <w:szCs w:val="20"/>
              </w:rPr>
            </w:pPr>
            <w:hyperlink r:id="rId13" w:history="1">
              <w:r w:rsidR="003B0307" w:rsidRPr="007E491E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https://youtu.be/AtH5Do7PaHk</w:t>
              </w:r>
            </w:hyperlink>
          </w:p>
          <w:p w14:paraId="0139183D" w14:textId="77777777" w:rsidR="003B0307" w:rsidRPr="008958E8" w:rsidRDefault="003B0307" w:rsidP="008958E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242E830" w14:textId="2351F4DD" w:rsidR="002F45F3" w:rsidRDefault="002F45F3" w:rsidP="009E2DC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English</w:t>
            </w:r>
            <w:r w:rsidR="006F6D5E" w:rsidRPr="004322F4">
              <w:rPr>
                <w:rFonts w:ascii="Comic Sans MS" w:hAnsi="Comic Sans MS" w:cs="Arial"/>
                <w:b/>
                <w:sz w:val="20"/>
                <w:szCs w:val="20"/>
              </w:rPr>
              <w:t xml:space="preserve"> (30 </w:t>
            </w:r>
            <w:proofErr w:type="spellStart"/>
            <w:r w:rsidR="006F6D5E" w:rsidRPr="004322F4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="006F6D5E" w:rsidRPr="004322F4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1A2B7517" w14:textId="7376F689" w:rsidR="00F33381" w:rsidRDefault="00F33381" w:rsidP="009E2DC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Today you will be writing noun phrases about the picture you saw yesterday. First watch the video link here : </w:t>
            </w:r>
            <w:hyperlink r:id="rId14" w:history="1">
              <w:r w:rsidRPr="00021D25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https://www.bbc.co.uk/bitesize/topics/zrqqtfr/articles/zpd8ng</w:t>
              </w:r>
            </w:hyperlink>
          </w:p>
          <w:p w14:paraId="76AF314A" w14:textId="35DCCC6C" w:rsidR="00F33381" w:rsidRDefault="00F33381" w:rsidP="009E2DC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29B1F60" w14:textId="6D1BDE0C" w:rsidR="00F33381" w:rsidRPr="00F33381" w:rsidRDefault="00F33381" w:rsidP="009E2DC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Don’t do the activity the lady says but instead can you think of two adjectives to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describe  your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nouns from the picture yesterday. I have given an example on the sheet.</w:t>
            </w:r>
          </w:p>
          <w:p w14:paraId="49F9B9D8" w14:textId="77777777" w:rsidR="006A6787" w:rsidRPr="004322F4" w:rsidRDefault="006A6787" w:rsidP="006A678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 xml:space="preserve">Maths (30 </w:t>
            </w:r>
            <w:proofErr w:type="spellStart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606A3D6F" w14:textId="1064381A" w:rsidR="00863B0F" w:rsidRDefault="00863B0F" w:rsidP="009E2DC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Year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1 :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Look at the slides or prints.</w:t>
            </w:r>
          </w:p>
          <w:p w14:paraId="6FC8E96D" w14:textId="73ED79E9" w:rsidR="00863B0F" w:rsidRDefault="00863B0F" w:rsidP="009E2DC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Choose two items and </w:t>
            </w:r>
            <w:r w:rsidR="002C099B">
              <w:rPr>
                <w:rFonts w:ascii="Comic Sans MS" w:hAnsi="Comic Sans MS" w:cs="Arial"/>
                <w:sz w:val="20"/>
                <w:szCs w:val="20"/>
              </w:rPr>
              <w:t xml:space="preserve">use number facts or the 0-20p money line to work out the total cost.  Try at least five additions with five different pairs of </w:t>
            </w:r>
            <w:proofErr w:type="spellStart"/>
            <w:r w:rsidR="002C099B">
              <w:rPr>
                <w:rFonts w:ascii="Comic Sans MS" w:hAnsi="Comic Sans MS" w:cs="Arial"/>
                <w:sz w:val="20"/>
                <w:szCs w:val="20"/>
              </w:rPr>
              <w:t>toys</w:t>
            </w:r>
            <w:r>
              <w:rPr>
                <w:rFonts w:ascii="Comic Sans MS" w:hAnsi="Comic Sans MS" w:cs="Arial"/>
                <w:sz w:val="20"/>
                <w:szCs w:val="20"/>
              </w:rPr>
              <w:t>You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can write on the sheet or an extra piece of paper.</w:t>
            </w:r>
          </w:p>
          <w:p w14:paraId="03DFEE08" w14:textId="388B3A20" w:rsidR="00863B0F" w:rsidRDefault="00863B0F" w:rsidP="009E2DC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Year 2: Look at the slides or prints. </w:t>
            </w:r>
            <w:r w:rsidR="00917DA4">
              <w:rPr>
                <w:rFonts w:ascii="Comic Sans MS" w:hAnsi="Comic Sans MS" w:cs="Arial"/>
                <w:sz w:val="20"/>
                <w:szCs w:val="20"/>
              </w:rPr>
              <w:t xml:space="preserve">Spider goes up and down in straight lines and fly goes side to side – your child might remember </w:t>
            </w:r>
            <w:proofErr w:type="gramStart"/>
            <w:r w:rsidR="00917DA4">
              <w:rPr>
                <w:rFonts w:ascii="Comic Sans MS" w:hAnsi="Comic Sans MS" w:cs="Arial"/>
                <w:sz w:val="20"/>
                <w:szCs w:val="20"/>
              </w:rPr>
              <w:t>this .</w:t>
            </w:r>
            <w:proofErr w:type="gramEnd"/>
          </w:p>
          <w:p w14:paraId="4E3994F4" w14:textId="1C2C4DB0" w:rsidR="00863B0F" w:rsidRDefault="00863B0F" w:rsidP="009E2DC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Follow the directions on the sheet and complete. You can do this on separate piece of paper or in the blue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book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I sent you and send me a photo.</w:t>
            </w:r>
          </w:p>
          <w:p w14:paraId="7CDA2C66" w14:textId="7DA5C5DA" w:rsidR="006F6D5E" w:rsidRPr="00334A5F" w:rsidRDefault="00A309E5" w:rsidP="009E2DCD">
            <w:pPr>
              <w:rPr>
                <w:rStyle w:val="Hyperlink"/>
                <w:rFonts w:ascii="Comic Sans MS" w:hAnsi="Comic Sans MS" w:cs="Arial"/>
                <w:b/>
                <w:color w:val="auto"/>
                <w:sz w:val="20"/>
                <w:szCs w:val="20"/>
                <w:u w:val="none"/>
              </w:rPr>
            </w:pPr>
            <w:r w:rsidRPr="00A309E5">
              <w:rPr>
                <w:rFonts w:ascii="Comic Sans MS" w:hAnsi="Comic Sans MS" w:cs="Arial"/>
                <w:b/>
                <w:sz w:val="20"/>
                <w:szCs w:val="20"/>
              </w:rPr>
              <w:t>Science</w:t>
            </w:r>
            <w:r w:rsidR="00334A5F">
              <w:rPr>
                <w:rFonts w:ascii="Comic Sans MS" w:hAnsi="Comic Sans MS" w:cs="Arial"/>
                <w:b/>
                <w:sz w:val="20"/>
                <w:szCs w:val="20"/>
              </w:rPr>
              <w:t xml:space="preserve"> (30 </w:t>
            </w:r>
            <w:proofErr w:type="spellStart"/>
            <w:r w:rsidR="00334A5F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="00334A5F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  <w:r w:rsidR="00334A5F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41C23C" w14:textId="2BC54C9E" w:rsidR="00334A5F" w:rsidRDefault="00334A5F" w:rsidP="009E2DCD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14:paraId="5AAA7569" w14:textId="25D27BCC" w:rsidR="00334A5F" w:rsidRDefault="0087603C" w:rsidP="009E2DCD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5" w:history="1">
              <w:r w:rsidRPr="00021D2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https://classroom.thenational.academy/lessons/why-is-it-important-to-be-hygienic-6rt6ad</w:t>
              </w:r>
            </w:hyperlink>
          </w:p>
          <w:p w14:paraId="281D017F" w14:textId="16E3F6E9" w:rsidR="0087603C" w:rsidRDefault="0087603C" w:rsidP="009E2DCD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42840C28" w14:textId="77777777" w:rsidR="0087603C" w:rsidRDefault="0087603C" w:rsidP="009E2DCD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bookmarkStart w:id="0" w:name="_GoBack"/>
            <w:bookmarkEnd w:id="0"/>
          </w:p>
          <w:p w14:paraId="0437F099" w14:textId="77777777" w:rsidR="00A309E5" w:rsidRDefault="00A309E5" w:rsidP="009E2DCD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7838289B" w14:textId="1683646E" w:rsidR="00A309E5" w:rsidRDefault="00A309E5" w:rsidP="00A309E5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lastRenderedPageBreak/>
              <w:t xml:space="preserve">Music (30 </w:t>
            </w:r>
            <w:proofErr w:type="spellStart"/>
            <w:r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645A2A9A" w14:textId="18AB7260" w:rsidR="00A309E5" w:rsidRDefault="00334A5F" w:rsidP="00A309E5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6" w:history="1">
              <w:r w:rsidRPr="00021D2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https://classroom.thenational.academy/lessons/notating-songs-74wkad</w:t>
              </w:r>
            </w:hyperlink>
          </w:p>
          <w:p w14:paraId="598C6E8F" w14:textId="77777777" w:rsidR="00334A5F" w:rsidRDefault="00334A5F" w:rsidP="00A309E5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01721C4B" w14:textId="076992FA" w:rsidR="00A309E5" w:rsidRPr="004322F4" w:rsidRDefault="00A309E5" w:rsidP="009E2DC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8B16EE" w14:paraId="50745852" w14:textId="77777777" w:rsidTr="009E5D53">
        <w:tc>
          <w:tcPr>
            <w:tcW w:w="2127" w:type="dxa"/>
          </w:tcPr>
          <w:p w14:paraId="463D3131" w14:textId="49E1A9E7" w:rsidR="009E2DCD" w:rsidRPr="009E2DCD" w:rsidRDefault="009E2DCD">
            <w:pPr>
              <w:rPr>
                <w:sz w:val="24"/>
                <w:szCs w:val="24"/>
              </w:rPr>
            </w:pPr>
            <w:r w:rsidRPr="009E2DCD">
              <w:rPr>
                <w:sz w:val="24"/>
                <w:szCs w:val="24"/>
              </w:rPr>
              <w:lastRenderedPageBreak/>
              <w:t>Wednesday</w:t>
            </w:r>
          </w:p>
        </w:tc>
        <w:tc>
          <w:tcPr>
            <w:tcW w:w="7909" w:type="dxa"/>
          </w:tcPr>
          <w:p w14:paraId="7A5B9605" w14:textId="77777777" w:rsidR="009E2DCD" w:rsidRPr="004322F4" w:rsidRDefault="009E2DCD" w:rsidP="009E2DC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 xml:space="preserve">Reading (30 </w:t>
            </w:r>
            <w:proofErr w:type="spellStart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6472E93D" w14:textId="77777777" w:rsidR="00AB2EB9" w:rsidRDefault="009E2DCD" w:rsidP="00AB2EB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322F4">
              <w:rPr>
                <w:rFonts w:ascii="Comic Sans MS" w:hAnsi="Comic Sans MS" w:cs="Arial"/>
                <w:sz w:val="20"/>
                <w:szCs w:val="20"/>
              </w:rPr>
              <w:t xml:space="preserve">Read the book you have been sent in your home learning pack, </w:t>
            </w:r>
            <w:proofErr w:type="gramStart"/>
            <w:r w:rsidRPr="004322F4">
              <w:rPr>
                <w:rFonts w:ascii="Comic Sans MS" w:hAnsi="Comic Sans MS" w:cs="Arial"/>
                <w:sz w:val="20"/>
                <w:szCs w:val="20"/>
              </w:rPr>
              <w:t>these are the sounds you are working on</w:t>
            </w:r>
            <w:proofErr w:type="gramEnd"/>
            <w:r w:rsidRPr="004322F4">
              <w:rPr>
                <w:rFonts w:ascii="Comic Sans MS" w:hAnsi="Comic Sans MS" w:cs="Arial"/>
                <w:sz w:val="20"/>
                <w:szCs w:val="20"/>
              </w:rPr>
              <w:t>.</w:t>
            </w:r>
            <w:r w:rsidR="00AB2EB9">
              <w:rPr>
                <w:rFonts w:ascii="Comic Sans MS" w:hAnsi="Comic Sans MS" w:cs="Arial"/>
                <w:sz w:val="20"/>
                <w:szCs w:val="20"/>
              </w:rPr>
              <w:t xml:space="preserve"> There is also a book specific to you on Bug Club as well as phonic games you can play.</w:t>
            </w:r>
          </w:p>
          <w:p w14:paraId="1EE649D2" w14:textId="14CBAB2F" w:rsidR="009E2DCD" w:rsidRDefault="009E2DCD" w:rsidP="009E2DC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0136FB89" w14:textId="77777777" w:rsidR="003C5D8F" w:rsidRPr="003C5D8F" w:rsidRDefault="003C5D8F" w:rsidP="003C5D8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C5D8F">
              <w:rPr>
                <w:rFonts w:ascii="Comic Sans MS" w:hAnsi="Comic Sans MS" w:cs="Arial"/>
                <w:b/>
                <w:sz w:val="20"/>
                <w:szCs w:val="20"/>
              </w:rPr>
              <w:t xml:space="preserve">Phonics (30 </w:t>
            </w:r>
            <w:proofErr w:type="spellStart"/>
            <w:r w:rsidRPr="003C5D8F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Pr="003C5D8F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1B89E914" w14:textId="677E5FE7" w:rsidR="003B0307" w:rsidRDefault="003B0307" w:rsidP="003B030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Sound u-e as in tube. </w:t>
            </w: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  <w:r w:rsidRPr="003B0307">
              <w:rPr>
                <w:rFonts w:ascii="Comic Sans MS" w:hAnsi="Comic Sans MS" w:cs="Arial"/>
                <w:sz w:val="20"/>
                <w:szCs w:val="20"/>
              </w:rPr>
              <w:t xml:space="preserve">atch the video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link below </w:t>
            </w:r>
            <w:r w:rsidRPr="003B0307">
              <w:rPr>
                <w:rFonts w:ascii="Comic Sans MS" w:hAnsi="Comic Sans MS" w:cs="Arial"/>
                <w:sz w:val="20"/>
                <w:szCs w:val="20"/>
              </w:rPr>
              <w:t>and then complete the activity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on sheet 3 of your phonics pack</w:t>
            </w:r>
            <w:r w:rsidRPr="003B0307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204A9D22" w14:textId="1595CB1A" w:rsidR="003B0307" w:rsidRDefault="00CA467F" w:rsidP="003B0307">
            <w:pPr>
              <w:rPr>
                <w:rFonts w:ascii="Comic Sans MS" w:hAnsi="Comic Sans MS" w:cs="Arial"/>
                <w:sz w:val="20"/>
                <w:szCs w:val="20"/>
              </w:rPr>
            </w:pPr>
            <w:hyperlink r:id="rId17" w:history="1">
              <w:r w:rsidR="003B0307" w:rsidRPr="007E491E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https://youtu.be/AtH5Do7PaHk</w:t>
              </w:r>
            </w:hyperlink>
          </w:p>
          <w:p w14:paraId="6BCB50A4" w14:textId="77777777" w:rsidR="003B0307" w:rsidRDefault="003B0307" w:rsidP="003B0307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97E66B4" w14:textId="77BCA81A" w:rsidR="003C5D8F" w:rsidRPr="004322F4" w:rsidRDefault="003C5D8F" w:rsidP="009E2DC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0509C930" w14:textId="4E89749A" w:rsidR="006F6D5E" w:rsidRDefault="006F6D5E" w:rsidP="009E2DC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 xml:space="preserve">English (30 </w:t>
            </w:r>
            <w:proofErr w:type="spellStart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69BAD06A" w14:textId="771B4A78" w:rsidR="00CA467F" w:rsidRDefault="00CA467F" w:rsidP="006A678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If you are able to watch the power point </w:t>
            </w:r>
            <w:hyperlink r:id="rId18" w:history="1">
              <w:r w:rsidRPr="00021D25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https://www.twinkl.co.uk/resource/t-l-53601-year-1-using-and-to-join-words-and-clauses-warm-up-powerpoint</w:t>
              </w:r>
            </w:hyperlink>
          </w:p>
          <w:p w14:paraId="58C6016A" w14:textId="26E143A4" w:rsidR="00CA467F" w:rsidRDefault="00CA467F" w:rsidP="006A678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 </w:t>
            </w:r>
          </w:p>
          <w:p w14:paraId="2AECA8D8" w14:textId="373F5DD1" w:rsidR="00CA467F" w:rsidRDefault="00CA467F" w:rsidP="006A678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This will help you to understand that we use and in sentences to add extra information. Now complete the worksheet.</w:t>
            </w:r>
          </w:p>
          <w:p w14:paraId="2B348E28" w14:textId="59897DA1" w:rsidR="006A6787" w:rsidRDefault="006A6787" w:rsidP="006A678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 xml:space="preserve">Maths (30 </w:t>
            </w:r>
            <w:proofErr w:type="spellStart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0AA56607" w14:textId="6A2BDFCD" w:rsidR="00917DA4" w:rsidRDefault="00917DA4" w:rsidP="006A678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Year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1 :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Look at the slides w</w:t>
            </w:r>
            <w:r w:rsidR="002C099B">
              <w:rPr>
                <w:rFonts w:ascii="Comic Sans MS" w:hAnsi="Comic Sans MS" w:cs="Arial"/>
                <w:sz w:val="20"/>
                <w:szCs w:val="20"/>
              </w:rPr>
              <w:t>hich will help to remind you ab</w:t>
            </w:r>
            <w:r>
              <w:rPr>
                <w:rFonts w:ascii="Comic Sans MS" w:hAnsi="Comic Sans MS" w:cs="Arial"/>
                <w:sz w:val="20"/>
                <w:szCs w:val="20"/>
              </w:rPr>
              <w:t>out how we add 10 using money. Complete the sheet using what you know about adding 10</w:t>
            </w:r>
            <w:r w:rsidR="002C099B">
              <w:rPr>
                <w:rFonts w:ascii="Comic Sans MS" w:hAnsi="Comic Sans MS" w:cs="Arial"/>
                <w:sz w:val="20"/>
                <w:szCs w:val="20"/>
              </w:rPr>
              <w:t>p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and then 20</w:t>
            </w:r>
            <w:r w:rsidR="002C099B">
              <w:rPr>
                <w:rFonts w:ascii="Comic Sans MS" w:hAnsi="Comic Sans MS" w:cs="Arial"/>
                <w:sz w:val="20"/>
                <w:szCs w:val="20"/>
              </w:rPr>
              <w:t>p</w:t>
            </w:r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77D414B5" w14:textId="2D50B7C1" w:rsidR="00917DA4" w:rsidRPr="00917DA4" w:rsidRDefault="00917DA4" w:rsidP="006A678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Year 2: The slides are to talk about how to know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when to add or takeaway to solve a problem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>. Your child can answer some or all of the questions as appropriate. There is a 100 square attached to support thinking. Work can be done on a separate sheet but please encourage your child to number their questions so I know which ones they have tried.</w:t>
            </w:r>
          </w:p>
          <w:p w14:paraId="48BADFAA" w14:textId="45F6892B" w:rsidR="00A309E5" w:rsidRDefault="00A309E5" w:rsidP="006A678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DTEC </w:t>
            </w:r>
            <w:r w:rsidR="00AB4F8C">
              <w:rPr>
                <w:rFonts w:ascii="Comic Sans MS" w:hAnsi="Comic Sans MS" w:cs="Arial"/>
                <w:b/>
                <w:sz w:val="20"/>
                <w:szCs w:val="20"/>
              </w:rPr>
              <w:t xml:space="preserve">(45 </w:t>
            </w:r>
            <w:proofErr w:type="spellStart"/>
            <w:r w:rsidR="00AB4F8C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="00057A5A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51DA3343" w14:textId="6ED35B2E" w:rsidR="00D6247F" w:rsidRDefault="00D6247F" w:rsidP="009E2DC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Tunnelling. Work outside if possible to build a tunnel with sticks and twigs or indoors with cushions or a table and sheet. Read a story in your tunnel or look at bug club if you have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a  device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>. Take a photo to send for us to see.</w:t>
            </w:r>
          </w:p>
          <w:p w14:paraId="36237877" w14:textId="58B5CF2F" w:rsidR="006A6787" w:rsidRDefault="00AB4F8C" w:rsidP="009E2DC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4F8C">
              <w:rPr>
                <w:rFonts w:ascii="Comic Sans MS" w:hAnsi="Comic Sans MS"/>
                <w:b/>
                <w:sz w:val="20"/>
                <w:szCs w:val="20"/>
              </w:rPr>
              <w:t>Collective Worship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(15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Mins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14:paraId="3494EDD2" w14:textId="0A987C7E" w:rsidR="00AB4F8C" w:rsidRPr="00AB4F8C" w:rsidRDefault="00AB4F8C" w:rsidP="009E2DCD">
            <w:pPr>
              <w:rPr>
                <w:rFonts w:ascii="Comic Sans MS" w:hAnsi="Comic Sans MS"/>
                <w:sz w:val="20"/>
                <w:szCs w:val="20"/>
              </w:rPr>
            </w:pPr>
            <w:r w:rsidRPr="00AB4F8C">
              <w:rPr>
                <w:rFonts w:ascii="Comic Sans MS" w:hAnsi="Comic Sans MS"/>
                <w:sz w:val="20"/>
                <w:szCs w:val="20"/>
              </w:rPr>
              <w:t>Please log into you Google classrooms account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B4F8C">
              <w:rPr>
                <w:rFonts w:ascii="Comic Sans MS" w:hAnsi="Comic Sans MS"/>
                <w:sz w:val="20"/>
                <w:szCs w:val="20"/>
              </w:rPr>
              <w:t>to view the Collective Worship from Mrs Padbury.</w:t>
            </w:r>
          </w:p>
        </w:tc>
      </w:tr>
      <w:tr w:rsidR="008B16EE" w14:paraId="78857859" w14:textId="77777777" w:rsidTr="009E5D53">
        <w:tc>
          <w:tcPr>
            <w:tcW w:w="2127" w:type="dxa"/>
          </w:tcPr>
          <w:p w14:paraId="1A6D2320" w14:textId="5E35E99C" w:rsidR="009E2DCD" w:rsidRPr="009E2DCD" w:rsidRDefault="009E2DCD">
            <w:pPr>
              <w:rPr>
                <w:sz w:val="24"/>
                <w:szCs w:val="24"/>
              </w:rPr>
            </w:pPr>
            <w:r w:rsidRPr="009E2DCD">
              <w:rPr>
                <w:sz w:val="24"/>
                <w:szCs w:val="24"/>
              </w:rPr>
              <w:t>Thursday</w:t>
            </w:r>
          </w:p>
        </w:tc>
        <w:tc>
          <w:tcPr>
            <w:tcW w:w="7909" w:type="dxa"/>
          </w:tcPr>
          <w:p w14:paraId="126CC091" w14:textId="77777777" w:rsidR="009E2DCD" w:rsidRPr="004322F4" w:rsidRDefault="009E2DCD" w:rsidP="009E2DC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 xml:space="preserve">Reading (30 </w:t>
            </w:r>
            <w:proofErr w:type="spellStart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41B12086" w14:textId="77777777" w:rsidR="00AB2EB9" w:rsidRDefault="009E2DCD" w:rsidP="00AB2EB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322F4">
              <w:rPr>
                <w:rFonts w:ascii="Comic Sans MS" w:hAnsi="Comic Sans MS" w:cs="Arial"/>
                <w:sz w:val="20"/>
                <w:szCs w:val="20"/>
              </w:rPr>
              <w:t xml:space="preserve">Read the book you have been sent in your home learning pack, </w:t>
            </w:r>
            <w:proofErr w:type="gramStart"/>
            <w:r w:rsidRPr="004322F4">
              <w:rPr>
                <w:rFonts w:ascii="Comic Sans MS" w:hAnsi="Comic Sans MS" w:cs="Arial"/>
                <w:sz w:val="20"/>
                <w:szCs w:val="20"/>
              </w:rPr>
              <w:t>these are the sounds you are working on</w:t>
            </w:r>
            <w:proofErr w:type="gramEnd"/>
            <w:r w:rsidRPr="004322F4">
              <w:rPr>
                <w:rFonts w:ascii="Comic Sans MS" w:hAnsi="Comic Sans MS" w:cs="Arial"/>
                <w:sz w:val="20"/>
                <w:szCs w:val="20"/>
              </w:rPr>
              <w:t>.</w:t>
            </w:r>
            <w:r w:rsidR="00AB2EB9">
              <w:rPr>
                <w:rFonts w:ascii="Comic Sans MS" w:hAnsi="Comic Sans MS" w:cs="Arial"/>
                <w:sz w:val="20"/>
                <w:szCs w:val="20"/>
              </w:rPr>
              <w:t xml:space="preserve"> There is also a book specific to you on Bug Club as well as phonic games you can play.</w:t>
            </w:r>
          </w:p>
          <w:p w14:paraId="2BF52043" w14:textId="276AA7B9" w:rsidR="009E2DCD" w:rsidRDefault="009E2DCD" w:rsidP="009E2DC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06059036" w14:textId="4C11365B" w:rsidR="003C5D8F" w:rsidRDefault="003C5D8F" w:rsidP="003C5D8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C5D8F">
              <w:rPr>
                <w:rFonts w:ascii="Comic Sans MS" w:hAnsi="Comic Sans MS" w:cs="Arial"/>
                <w:b/>
                <w:sz w:val="20"/>
                <w:szCs w:val="20"/>
              </w:rPr>
              <w:t xml:space="preserve">Phonics (30 </w:t>
            </w:r>
            <w:proofErr w:type="spellStart"/>
            <w:r w:rsidRPr="003C5D8F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Pr="003C5D8F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0CF51916" w14:textId="15374BB5" w:rsidR="003B0307" w:rsidRDefault="003B0307" w:rsidP="003B030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Sound u as in bull and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oul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as in would. </w:t>
            </w: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  <w:r w:rsidRPr="003B0307">
              <w:rPr>
                <w:rFonts w:ascii="Comic Sans MS" w:hAnsi="Comic Sans MS" w:cs="Arial"/>
                <w:sz w:val="20"/>
                <w:szCs w:val="20"/>
              </w:rPr>
              <w:t xml:space="preserve">atch the video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link below </w:t>
            </w:r>
            <w:r w:rsidRPr="003B0307">
              <w:rPr>
                <w:rFonts w:ascii="Comic Sans MS" w:hAnsi="Comic Sans MS" w:cs="Arial"/>
                <w:sz w:val="20"/>
                <w:szCs w:val="20"/>
              </w:rPr>
              <w:t>and then complete the activity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on sheet 4 of your phonics pack</w:t>
            </w:r>
            <w:r w:rsidRPr="003B0307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737BA930" w14:textId="018957AC" w:rsidR="008958E8" w:rsidRPr="008958E8" w:rsidRDefault="008958E8" w:rsidP="008958E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A16900B" w14:textId="5A0C8D20" w:rsidR="008958E8" w:rsidRDefault="00CA467F" w:rsidP="008958E8">
            <w:pPr>
              <w:rPr>
                <w:rFonts w:ascii="Comic Sans MS" w:hAnsi="Comic Sans MS"/>
                <w:sz w:val="20"/>
                <w:szCs w:val="20"/>
              </w:rPr>
            </w:pPr>
            <w:hyperlink r:id="rId19" w:history="1">
              <w:r w:rsidR="008958E8" w:rsidRPr="001835C7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https://youtu.be/Z5u1kNa3kAY</w:t>
              </w:r>
            </w:hyperlink>
          </w:p>
          <w:p w14:paraId="6001A1EE" w14:textId="00FA12E3" w:rsidR="008958E8" w:rsidRPr="008958E8" w:rsidRDefault="008958E8" w:rsidP="008958E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Worksheet 4 in the pack you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have been given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4B5F143B" w14:textId="77777777" w:rsidR="008958E8" w:rsidRPr="003C5D8F" w:rsidRDefault="008958E8" w:rsidP="003C5D8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32C9E291" w14:textId="77777777" w:rsidR="003C5D8F" w:rsidRPr="004322F4" w:rsidRDefault="003C5D8F" w:rsidP="009E2DC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4695C08B" w14:textId="22D94D10" w:rsidR="006F6D5E" w:rsidRDefault="006F6D5E" w:rsidP="009E2DC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 xml:space="preserve">English (30 </w:t>
            </w:r>
            <w:proofErr w:type="spellStart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1E583F4A" w14:textId="0C75A6E9" w:rsidR="00DE2197" w:rsidRDefault="00CA467F" w:rsidP="009E2DC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Today you are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learning about other words we can use to join parts of sentences together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. Please watch the link : </w:t>
            </w:r>
            <w:hyperlink r:id="rId20" w:history="1">
              <w:r w:rsidRPr="00021D25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https://youtu.be/HKrRe9EdLf4</w:t>
              </w:r>
            </w:hyperlink>
          </w:p>
          <w:p w14:paraId="0ABE94AF" w14:textId="444F009D" w:rsidR="00CA467F" w:rsidRDefault="00CA467F" w:rsidP="009E2DC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Now complete the worksheet about using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and ,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or, or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but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77507F87" w14:textId="79F02B20" w:rsidR="00DE2197" w:rsidRPr="00F86FE7" w:rsidRDefault="00DE2197" w:rsidP="009E2DC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53DD692A" w14:textId="77777777" w:rsidR="006A6787" w:rsidRPr="004322F4" w:rsidRDefault="006A6787" w:rsidP="006A678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 xml:space="preserve">Maths (30 </w:t>
            </w:r>
            <w:proofErr w:type="spellStart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7FA983FA" w14:textId="7A296A36" w:rsidR="00460226" w:rsidRDefault="00460226" w:rsidP="006A678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Year 1: The slides explain how we can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count up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in ones to find out how much change is needed of to find the difference. </w:t>
            </w:r>
            <w:r w:rsidR="009A5724">
              <w:rPr>
                <w:rFonts w:ascii="Comic Sans MS" w:hAnsi="Comic Sans MS" w:cs="Arial"/>
                <w:sz w:val="20"/>
                <w:szCs w:val="20"/>
              </w:rPr>
              <w:t xml:space="preserve">On the sheet </w:t>
            </w:r>
            <w:proofErr w:type="gramStart"/>
            <w:r w:rsidR="009A5724">
              <w:rPr>
                <w:rFonts w:ascii="Comic Sans MS" w:hAnsi="Comic Sans MS" w:cs="Arial"/>
                <w:sz w:val="20"/>
                <w:szCs w:val="20"/>
              </w:rPr>
              <w:t>count up</w:t>
            </w:r>
            <w:proofErr w:type="gramEnd"/>
            <w:r w:rsidR="009A5724">
              <w:rPr>
                <w:rFonts w:ascii="Comic Sans MS" w:hAnsi="Comic Sans MS" w:cs="Arial"/>
                <w:sz w:val="20"/>
                <w:szCs w:val="20"/>
              </w:rPr>
              <w:t xml:space="preserve"> from the price of the toy to 10p to find the change.</w:t>
            </w:r>
          </w:p>
          <w:p w14:paraId="21DC939A" w14:textId="56E564D1" w:rsidR="009A5724" w:rsidRDefault="009A5724" w:rsidP="006A678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Year 2: You have been given a sheet of problem solving and reasoning questions, how much can your child do of this on their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own ?</w:t>
            </w:r>
            <w:proofErr w:type="gramEnd"/>
          </w:p>
          <w:p w14:paraId="3E695B92" w14:textId="77777777" w:rsidR="009A5724" w:rsidRDefault="009A5724" w:rsidP="006A6787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5AAFB01B" w14:textId="149A5487" w:rsidR="00057A5A" w:rsidRDefault="00957246" w:rsidP="006A678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Geography</w:t>
            </w:r>
            <w:r w:rsidR="00057A5A">
              <w:rPr>
                <w:rFonts w:ascii="Comic Sans MS" w:hAnsi="Comic Sans MS" w:cs="Arial"/>
                <w:b/>
                <w:sz w:val="20"/>
                <w:szCs w:val="20"/>
              </w:rPr>
              <w:t xml:space="preserve"> (30 </w:t>
            </w:r>
            <w:proofErr w:type="spellStart"/>
            <w:r w:rsidR="00057A5A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="00057A5A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54E811D8" w14:textId="49701D73" w:rsidR="00D6247F" w:rsidRDefault="00D6247F" w:rsidP="009E2DC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World Famous Tunnels</w:t>
            </w:r>
          </w:p>
          <w:p w14:paraId="6D269FD0" w14:textId="1F7F54B8" w:rsidR="00D6247F" w:rsidRDefault="00D6247F" w:rsidP="009E2DC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Think about what a tunnel is, what it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could be made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from, why and how they are used. Google search images of tunnels such as the Channel Tunnel, Bund Sightseeing tunnel in Shanghai and the Hadron Collider Tunnel.</w:t>
            </w:r>
          </w:p>
          <w:p w14:paraId="45EDAD42" w14:textId="3D5DDCB0" w:rsidR="006A6787" w:rsidRDefault="00057A5A" w:rsidP="009E2DC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PSHE ( 30 </w:t>
            </w:r>
            <w:proofErr w:type="spellStart"/>
            <w:r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46098884" w14:textId="77777777" w:rsidR="006F6D5E" w:rsidRDefault="00CA5A76" w:rsidP="0095724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Understand the need and reason for saving money. </w:t>
            </w:r>
          </w:p>
          <w:p w14:paraId="30B2EEAC" w14:textId="77777777" w:rsidR="00CA5A76" w:rsidRDefault="00CA5A76" w:rsidP="0095724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Talk to your grown up why it is good to save money, think about what you would like to save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for ,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small or large.</w:t>
            </w:r>
          </w:p>
          <w:p w14:paraId="67E9343A" w14:textId="438E2B48" w:rsidR="00CA5A76" w:rsidRPr="004322F4" w:rsidRDefault="00CA5A76" w:rsidP="00957246">
            <w:pPr>
              <w:rPr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1decision activity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either uploaded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to Google or in your pack.</w:t>
            </w:r>
          </w:p>
        </w:tc>
      </w:tr>
      <w:tr w:rsidR="008B16EE" w14:paraId="6508E7B3" w14:textId="77777777" w:rsidTr="009E5D53">
        <w:tc>
          <w:tcPr>
            <w:tcW w:w="2127" w:type="dxa"/>
          </w:tcPr>
          <w:p w14:paraId="3366E206" w14:textId="5FF4966C" w:rsidR="009E2DCD" w:rsidRPr="009E2DCD" w:rsidRDefault="009E2DCD">
            <w:pPr>
              <w:rPr>
                <w:sz w:val="24"/>
                <w:szCs w:val="24"/>
              </w:rPr>
            </w:pPr>
            <w:r w:rsidRPr="009E2DCD">
              <w:rPr>
                <w:sz w:val="24"/>
                <w:szCs w:val="24"/>
              </w:rPr>
              <w:lastRenderedPageBreak/>
              <w:t>Friday</w:t>
            </w:r>
          </w:p>
        </w:tc>
        <w:tc>
          <w:tcPr>
            <w:tcW w:w="7909" w:type="dxa"/>
          </w:tcPr>
          <w:p w14:paraId="12AF8F7E" w14:textId="77777777" w:rsidR="009E2DCD" w:rsidRPr="004322F4" w:rsidRDefault="009E2DCD" w:rsidP="009E2DC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 xml:space="preserve">Reading (30 </w:t>
            </w:r>
            <w:proofErr w:type="spellStart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13622761" w14:textId="77777777" w:rsidR="00AB2EB9" w:rsidRDefault="009E2DCD" w:rsidP="00AB2EB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322F4">
              <w:rPr>
                <w:rFonts w:ascii="Comic Sans MS" w:hAnsi="Comic Sans MS" w:cs="Arial"/>
                <w:sz w:val="20"/>
                <w:szCs w:val="20"/>
              </w:rPr>
              <w:t xml:space="preserve">Read the book you have been sent in your home learning pack, </w:t>
            </w:r>
            <w:proofErr w:type="gramStart"/>
            <w:r w:rsidRPr="004322F4">
              <w:rPr>
                <w:rFonts w:ascii="Comic Sans MS" w:hAnsi="Comic Sans MS" w:cs="Arial"/>
                <w:sz w:val="20"/>
                <w:szCs w:val="20"/>
              </w:rPr>
              <w:t>these are the sounds you are working on</w:t>
            </w:r>
            <w:proofErr w:type="gramEnd"/>
            <w:r w:rsidRPr="004322F4">
              <w:rPr>
                <w:rFonts w:ascii="Comic Sans MS" w:hAnsi="Comic Sans MS" w:cs="Arial"/>
                <w:sz w:val="20"/>
                <w:szCs w:val="20"/>
              </w:rPr>
              <w:t>.</w:t>
            </w:r>
            <w:r w:rsidR="00AB2EB9">
              <w:rPr>
                <w:rFonts w:ascii="Comic Sans MS" w:hAnsi="Comic Sans MS" w:cs="Arial"/>
                <w:sz w:val="20"/>
                <w:szCs w:val="20"/>
              </w:rPr>
              <w:t xml:space="preserve"> There is also a book specific to you on Bug Club as well as phonic games you can play.</w:t>
            </w:r>
          </w:p>
          <w:p w14:paraId="5C4E63FA" w14:textId="433996FC" w:rsidR="009E2DCD" w:rsidRDefault="009E2DCD" w:rsidP="009E2DC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5580A28" w14:textId="77777777" w:rsidR="003C5D8F" w:rsidRPr="003C5D8F" w:rsidRDefault="003C5D8F" w:rsidP="003C5D8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C5D8F">
              <w:rPr>
                <w:rFonts w:ascii="Comic Sans MS" w:hAnsi="Comic Sans MS" w:cs="Arial"/>
                <w:b/>
                <w:sz w:val="20"/>
                <w:szCs w:val="20"/>
              </w:rPr>
              <w:t xml:space="preserve">Phonics (30 </w:t>
            </w:r>
            <w:proofErr w:type="spellStart"/>
            <w:r w:rsidRPr="003C5D8F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Pr="003C5D8F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750801E5" w14:textId="7FBE52F9" w:rsidR="008958E8" w:rsidRPr="008958E8" w:rsidRDefault="008C55B6" w:rsidP="008958E8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Enjoy  the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assessment game assigned to you in Bug Club using the log on code you have been given.</w:t>
            </w:r>
            <w:r w:rsidR="003B0307">
              <w:rPr>
                <w:rFonts w:ascii="Comic Sans MS" w:hAnsi="Comic Sans MS"/>
                <w:sz w:val="20"/>
                <w:szCs w:val="20"/>
              </w:rPr>
              <w:t xml:space="preserve"> There is also a sheet to complete to revise the sounds from this week.</w:t>
            </w:r>
          </w:p>
          <w:p w14:paraId="4C5BB5BE" w14:textId="2D3E8645" w:rsidR="003C5D8F" w:rsidRDefault="003C5D8F" w:rsidP="009E2DC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547B74C0" w14:textId="6E67CB68" w:rsidR="006F6D5E" w:rsidRDefault="006F6D5E" w:rsidP="009E2DC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 xml:space="preserve">English (30 </w:t>
            </w:r>
            <w:proofErr w:type="spellStart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77E0B912" w14:textId="24CFDF21" w:rsidR="001F478B" w:rsidRDefault="00BE4A1F" w:rsidP="001C4FC9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Look at the cards you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have been given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on your pack. What order do you think they could go in to make a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story ?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 Try to make up a story that you can tell to a grown up or a brother or sister.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Enjoy !</w:t>
            </w:r>
            <w:proofErr w:type="gramEnd"/>
          </w:p>
          <w:p w14:paraId="54E28992" w14:textId="77777777" w:rsidR="00CA467F" w:rsidRDefault="00CA467F" w:rsidP="001C4F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0F89363E" w14:textId="72DF3427" w:rsidR="001C4FC9" w:rsidRDefault="001C4FC9" w:rsidP="001C4F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 xml:space="preserve">Maths (30 </w:t>
            </w:r>
            <w:proofErr w:type="spellStart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3C89B137" w14:textId="2F88DA45" w:rsidR="009A5724" w:rsidRDefault="009A5724" w:rsidP="00807A2F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Year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1 :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Look at the slides this is more practise of counting up to give change. The instructions for the activities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are printed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at the end of the slides for today. </w:t>
            </w:r>
          </w:p>
          <w:p w14:paraId="302A4875" w14:textId="628BA8F5" w:rsidR="009A5724" w:rsidRDefault="009A5724" w:rsidP="00807A2F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Year 2: You have another problem solving and reasoning activity, see how much you can do on your own.</w:t>
            </w:r>
          </w:p>
          <w:p w14:paraId="52157DC5" w14:textId="395993D9" w:rsidR="00807A2F" w:rsidRDefault="00A243B2" w:rsidP="00807A2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243B2">
              <w:rPr>
                <w:rFonts w:ascii="Comic Sans MS" w:hAnsi="Comic Sans MS" w:cs="Arial"/>
                <w:b/>
                <w:sz w:val="20"/>
                <w:szCs w:val="20"/>
              </w:rPr>
              <w:t>Computing</w:t>
            </w:r>
            <w:r w:rsidR="00807A2F">
              <w:rPr>
                <w:rFonts w:ascii="Comic Sans MS" w:hAnsi="Comic Sans MS" w:cs="Arial"/>
                <w:b/>
                <w:sz w:val="20"/>
                <w:szCs w:val="20"/>
              </w:rPr>
              <w:t xml:space="preserve"> (30 </w:t>
            </w:r>
            <w:proofErr w:type="spellStart"/>
            <w:r w:rsidR="00807A2F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="00807A2F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0CF9C50B" w14:textId="7E7F3013" w:rsidR="001C4FC9" w:rsidRPr="004322F4" w:rsidRDefault="00041F15" w:rsidP="008827B9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Go back to the castle you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started  and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saved last week . Can you add colour and texture to your castle to improve it? Save the changes. You will be able to email these to me next week.</w:t>
            </w:r>
          </w:p>
        </w:tc>
      </w:tr>
    </w:tbl>
    <w:p w14:paraId="6F42D276" w14:textId="0CA34F08" w:rsidR="009E2DCD" w:rsidRDefault="009E2DCD" w:rsidP="00807A2F"/>
    <w:sectPr w:rsidR="009E2DCD" w:rsidSect="004322F4">
      <w:pgSz w:w="11906" w:h="16838"/>
      <w:pgMar w:top="1440" w:right="56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4A3B"/>
    <w:multiLevelType w:val="hybridMultilevel"/>
    <w:tmpl w:val="EFBE1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A7AEC"/>
    <w:multiLevelType w:val="hybridMultilevel"/>
    <w:tmpl w:val="2BDE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44"/>
    <w:rsid w:val="00031E39"/>
    <w:rsid w:val="00041F15"/>
    <w:rsid w:val="00057A5A"/>
    <w:rsid w:val="000C2906"/>
    <w:rsid w:val="000D265F"/>
    <w:rsid w:val="000D3C3C"/>
    <w:rsid w:val="00111EA8"/>
    <w:rsid w:val="00136448"/>
    <w:rsid w:val="00146353"/>
    <w:rsid w:val="001951D8"/>
    <w:rsid w:val="00197F6D"/>
    <w:rsid w:val="001C4FC9"/>
    <w:rsid w:val="001D1464"/>
    <w:rsid w:val="001E046F"/>
    <w:rsid w:val="001E5DEC"/>
    <w:rsid w:val="001F107D"/>
    <w:rsid w:val="001F30D0"/>
    <w:rsid w:val="001F478B"/>
    <w:rsid w:val="00220C54"/>
    <w:rsid w:val="0025272F"/>
    <w:rsid w:val="00294C7B"/>
    <w:rsid w:val="002A7820"/>
    <w:rsid w:val="002C099B"/>
    <w:rsid w:val="002E6E23"/>
    <w:rsid w:val="002F45F3"/>
    <w:rsid w:val="00316238"/>
    <w:rsid w:val="0032233C"/>
    <w:rsid w:val="00334A5F"/>
    <w:rsid w:val="00340828"/>
    <w:rsid w:val="003627AF"/>
    <w:rsid w:val="00374583"/>
    <w:rsid w:val="003A21E3"/>
    <w:rsid w:val="003A2E02"/>
    <w:rsid w:val="003B0307"/>
    <w:rsid w:val="003C5D8F"/>
    <w:rsid w:val="003F55DE"/>
    <w:rsid w:val="0042196B"/>
    <w:rsid w:val="00423544"/>
    <w:rsid w:val="004322F4"/>
    <w:rsid w:val="00434FF6"/>
    <w:rsid w:val="0045235D"/>
    <w:rsid w:val="00460226"/>
    <w:rsid w:val="00515D89"/>
    <w:rsid w:val="00535BCD"/>
    <w:rsid w:val="00546B4F"/>
    <w:rsid w:val="0058446F"/>
    <w:rsid w:val="0059362F"/>
    <w:rsid w:val="005B22FA"/>
    <w:rsid w:val="00635E4E"/>
    <w:rsid w:val="006823BC"/>
    <w:rsid w:val="00692E28"/>
    <w:rsid w:val="006976F3"/>
    <w:rsid w:val="006A6787"/>
    <w:rsid w:val="006C77EE"/>
    <w:rsid w:val="006E0852"/>
    <w:rsid w:val="006F6D5E"/>
    <w:rsid w:val="0071767E"/>
    <w:rsid w:val="00746531"/>
    <w:rsid w:val="00774703"/>
    <w:rsid w:val="007B0AB6"/>
    <w:rsid w:val="007E6ADF"/>
    <w:rsid w:val="00807A2F"/>
    <w:rsid w:val="00811D14"/>
    <w:rsid w:val="00820F8C"/>
    <w:rsid w:val="008316DB"/>
    <w:rsid w:val="008556D5"/>
    <w:rsid w:val="008572BA"/>
    <w:rsid w:val="00863B0F"/>
    <w:rsid w:val="00872463"/>
    <w:rsid w:val="0087603C"/>
    <w:rsid w:val="008827B9"/>
    <w:rsid w:val="00891E89"/>
    <w:rsid w:val="008958E8"/>
    <w:rsid w:val="008A142E"/>
    <w:rsid w:val="008B16EE"/>
    <w:rsid w:val="008C55B6"/>
    <w:rsid w:val="008E3DE7"/>
    <w:rsid w:val="00917DA4"/>
    <w:rsid w:val="009510B2"/>
    <w:rsid w:val="00956F90"/>
    <w:rsid w:val="0095718D"/>
    <w:rsid w:val="00957246"/>
    <w:rsid w:val="009A1D3F"/>
    <w:rsid w:val="009A5724"/>
    <w:rsid w:val="009E2DCD"/>
    <w:rsid w:val="009E5D53"/>
    <w:rsid w:val="00A243B2"/>
    <w:rsid w:val="00A309E5"/>
    <w:rsid w:val="00A33DB2"/>
    <w:rsid w:val="00A906D3"/>
    <w:rsid w:val="00AB2EB9"/>
    <w:rsid w:val="00AB4F8C"/>
    <w:rsid w:val="00AC5AA0"/>
    <w:rsid w:val="00B20CB3"/>
    <w:rsid w:val="00B432A3"/>
    <w:rsid w:val="00B63A68"/>
    <w:rsid w:val="00B75A53"/>
    <w:rsid w:val="00BA5B78"/>
    <w:rsid w:val="00BB1918"/>
    <w:rsid w:val="00BE4A1F"/>
    <w:rsid w:val="00BF740D"/>
    <w:rsid w:val="00C214C7"/>
    <w:rsid w:val="00C50339"/>
    <w:rsid w:val="00C86359"/>
    <w:rsid w:val="00C8658C"/>
    <w:rsid w:val="00CA0C6F"/>
    <w:rsid w:val="00CA467F"/>
    <w:rsid w:val="00CA50AA"/>
    <w:rsid w:val="00CA5A76"/>
    <w:rsid w:val="00CB70F7"/>
    <w:rsid w:val="00CD1A89"/>
    <w:rsid w:val="00CE3C6C"/>
    <w:rsid w:val="00D21490"/>
    <w:rsid w:val="00D249AD"/>
    <w:rsid w:val="00D34C09"/>
    <w:rsid w:val="00D45063"/>
    <w:rsid w:val="00D6247F"/>
    <w:rsid w:val="00D71F00"/>
    <w:rsid w:val="00D75B7F"/>
    <w:rsid w:val="00D91FDA"/>
    <w:rsid w:val="00DA5A59"/>
    <w:rsid w:val="00DC5EB3"/>
    <w:rsid w:val="00DE2197"/>
    <w:rsid w:val="00DE6469"/>
    <w:rsid w:val="00DF33BF"/>
    <w:rsid w:val="00E51025"/>
    <w:rsid w:val="00E57BD9"/>
    <w:rsid w:val="00E737E9"/>
    <w:rsid w:val="00E87E8F"/>
    <w:rsid w:val="00EE3B7E"/>
    <w:rsid w:val="00EF6591"/>
    <w:rsid w:val="00F137BE"/>
    <w:rsid w:val="00F33381"/>
    <w:rsid w:val="00F56219"/>
    <w:rsid w:val="00F64E38"/>
    <w:rsid w:val="00F75AD7"/>
    <w:rsid w:val="00F86FE7"/>
    <w:rsid w:val="00F923A1"/>
    <w:rsid w:val="00FC7484"/>
    <w:rsid w:val="00FD25D2"/>
    <w:rsid w:val="00FD43F4"/>
    <w:rsid w:val="00FE2D91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54CDE"/>
  <w15:docId w15:val="{510ECF03-8C84-41A1-85C7-46523FB1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8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4FF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57A5A"/>
    <w:pPr>
      <w:ind w:left="720"/>
      <w:contextualSpacing/>
    </w:pPr>
  </w:style>
  <w:style w:type="paragraph" w:styleId="NoSpacing">
    <w:name w:val="No Spacing"/>
    <w:uiPriority w:val="1"/>
    <w:qFormat/>
    <w:rsid w:val="00895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8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1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7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youtu.be/AtH5Do7PaHk" TargetMode="External"/><Relationship Id="rId18" Type="http://schemas.openxmlformats.org/officeDocument/2006/relationships/hyperlink" Target="https://www.twinkl.co.uk/resource/t-l-53601-year-1-using-and-to-join-words-and-clauses-warm-up-powerpoin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s://www.bbc.co.uk/bitesize/clips/z74wmp3" TargetMode="External"/><Relationship Id="rId17" Type="http://schemas.openxmlformats.org/officeDocument/2006/relationships/hyperlink" Target="https://youtu.be/AtH5Do7PaHk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notating-songs-74wkad" TargetMode="External"/><Relationship Id="rId20" Type="http://schemas.openxmlformats.org/officeDocument/2006/relationships/hyperlink" Target="https://youtu.be/HKrRe9EdLf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bbc.co.uk/bitesize/articles/zpd8ng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lassroom.thenational.academy/lessons/why-is-it-important-to-be-hygienic-6rt6ad" TargetMode="External"/><Relationship Id="rId10" Type="http://schemas.openxmlformats.org/officeDocument/2006/relationships/hyperlink" Target="mailto:Y2Teacher@littleham.devon.sch.uk" TargetMode="External"/><Relationship Id="rId19" Type="http://schemas.openxmlformats.org/officeDocument/2006/relationships/hyperlink" Target="https://youtu.be/Z5u1kNa3k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pfxxCYBPMyM" TargetMode="External"/><Relationship Id="rId14" Type="http://schemas.openxmlformats.org/officeDocument/2006/relationships/hyperlink" Target="https://www.bbc.co.uk/bitesize/topics/zrqqtfr/articles/zpd8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Hooper</dc:creator>
  <cp:lastModifiedBy>Dianne Hooper</cp:lastModifiedBy>
  <cp:revision>2</cp:revision>
  <cp:lastPrinted>2021-01-21T09:57:00Z</cp:lastPrinted>
  <dcterms:created xsi:type="dcterms:W3CDTF">2021-01-28T20:34:00Z</dcterms:created>
  <dcterms:modified xsi:type="dcterms:W3CDTF">2021-01-28T20:34:00Z</dcterms:modified>
</cp:coreProperties>
</file>