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2175722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2E4" w:rsidRDefault="002A62E4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2A62E4" w:rsidRDefault="002A62E4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1.3pt;margin-top:-62.65pt;width:398.6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CvSlKTgAAAADAEAAA8AAABkcnMvZG93bnJldi54bWxMj8tugzAQ&#10;RfeV+g/WVOouMYYGJQQTRX1IXXTTlO4neIJRsY2wE8jf11m1y9E9uvdMuZtNzy40+s5ZCWKZACPb&#10;ONXZVkL99bZYA/MBrcLeWZJwJQ+76v6uxEK5yX7S5RBaFkusL1CCDmEoOPeNJoN+6QayMTu50WCI&#10;59hyNeIUy03P0yTJucHOxgWNAz1ran4OZyMhBLUX1/rV+Pfv+eNl0kmzwlrKx4d5vwUWaA5/MNz0&#10;ozpU0enozlZ51kvIntI8ohIWIl1lwG6IyDYbYEcJ61wAr0r+/4nqFwAA//8DAFBLAQItABQABgAI&#10;AAAAIQC2gziS/gAAAOEBAAATAAAAAAAAAAAAAAAAAAAAAABbQ29udGVudF9UeXBlc10ueG1sUEsB&#10;Ai0AFAAGAAgAAAAhADj9If/WAAAAlAEAAAsAAAAAAAAAAAAAAAAALwEAAF9yZWxzLy5yZWxzUEsB&#10;Ai0AFAAGAAgAAAAhAENrQuZYAgAAogQAAA4AAAAAAAAAAAAAAAAALgIAAGRycy9lMm9Eb2MueG1s&#10;UEsBAi0AFAAGAAgAAAAhACvSlKTgAAAADA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2A62E4" w:rsidRDefault="002A62E4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2A62E4" w:rsidRDefault="002A62E4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AFD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093860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28</w:t>
            </w:r>
            <w:r w:rsidRPr="002A62E4">
              <w:rPr>
                <w:rFonts w:ascii="Annes Font" w:hAnsi="Annes Font"/>
                <w:b/>
                <w:color w:val="0000FF"/>
                <w:sz w:val="32"/>
              </w:rPr>
              <w:t>/09/2020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CED12EE" wp14:editId="6DFBFE1D">
                      <wp:simplePos x="0" y="0"/>
                      <wp:positionH relativeFrom="column">
                        <wp:posOffset>-61383</wp:posOffset>
                      </wp:positionH>
                      <wp:positionV relativeFrom="paragraph">
                        <wp:posOffset>25612</wp:posOffset>
                      </wp:positionV>
                      <wp:extent cx="154940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https://classroom.thenational.academy/lessons/to-compare-and-order-three-numbers-within-20-6xj6ce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12EE" id="Text Box 2" o:spid="_x0000_s1027" type="#_x0000_t202" style="position:absolute;margin-left:-4.85pt;margin-top:2pt;width:122pt;height:63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68IgIAACUEAAAOAAAAZHJzL2Uyb0RvYy54bWysU9uO2yAQfa/Uf0C8N7406W6sOKtttqkq&#10;bS/Sbj8AYxyjAkOBxE6/vgNO0mj7VtUPiPEMhzPnDKu7UStyEM5LMDUtZjklwnBopdnV9Pvz9s0t&#10;JT4w0zIFRtT0KDy9W79+tRpsJUroQbXCEQQxvhpsTfsQbJVlnvdCMz8DKwwmO3CaBQzdLmsdGxBd&#10;q6zM83fZAK61DrjwHv8+TEm6TvhdJ3j42nVeBKJqitxCWl1am7hm6xWrdo7ZXvITDfYPLDSTBi+9&#10;QD2wwMjeyb+gtOQOPHRhxkFn0HWSi9QDdlPkL7p56pkVqRcUx9uLTP7/wfIvh2+OyLamZXFDiWEa&#10;TXoWYyDvYSRl1GewvsKyJ4uFYcTf6HPq1dtH4D88MbDpmdmJe+dg6AVrkV8RT2ZXRyccH0Ga4TO0&#10;eA3bB0hAY+d0FA/lIIiOPh0v3kQqPF65mC/nOaY45m7zt8simZex6nzaOh8+CtAkbmrq0PuEzg6P&#10;PkQ2rDqXxMs8KNlupVIpcLtmoxw5MJyTbfpSAy/KlCFDTZeLcpGQDcTzaYS0DDjHSupILn7TZEU1&#10;Ppg2lQQm1bRHJsqc5ImKTNqEsRknJxZn2RtojyiYg2lu8Z3hpgf3i5IBZ7am/ueeOUGJ+mRQ9GUx&#10;n8chT8F8cVNi4K4zzXWGGY5QNQ2UTNtNSA8j6mHgHs3pZNItujgxOXHGWUxynt5NHPbrOFX9ed3r&#10;3wAAAP//AwBQSwMEFAAGAAgAAAAhAD7IHebdAAAACAEAAA8AAABkcnMvZG93bnJldi54bWxMj9FO&#10;g0AQRd9N/IfNNPHFtIsFwSJLoyaavrb2AwZ2C6TsLGG3hf6945M+Tu7JnXOL7Wx7cTWj7xwpeFpF&#10;IAzVTnfUKDh+fy5fQPiApLF3ZBTcjIdteX9XYK7dRHtzPYRGcAn5HBW0IQy5lL5ujUW/coMhzk5u&#10;tBj4HBupR5y43PZyHUWptNgRf2hxMB+tqc+Hi1Vw2k2Pz5up+grHbJ+k79hllbsp9bCY315BBDOH&#10;Pxh+9VkdSnaq3IW0F72C5SZjUkHCizhex0kMomIujlKQZSH/Dyh/AAAA//8DAFBLAQItABQABgAI&#10;AAAAIQC2gziS/gAAAOEBAAATAAAAAAAAAAAAAAAAAAAAAABbQ29udGVudF9UeXBlc10ueG1sUEsB&#10;Ai0AFAAGAAgAAAAhADj9If/WAAAAlAEAAAsAAAAAAAAAAAAAAAAALwEAAF9yZWxzLy5yZWxzUEsB&#10;Ai0AFAAGAAgAAAAhAL4trrwiAgAAJQQAAA4AAAAAAAAAAAAAAAAALgIAAGRycy9lMm9Eb2MueG1s&#10;UEsBAi0AFAAGAAgAAAAhAD7IHebdAAAACAEAAA8AAAAAAAAAAAAAAAAAfAQAAGRycy9kb3ducmV2&#10;LnhtbFBLBQYAAAAABAAEAPMAAACGBQAAAAA=&#10;" stroked="f">
                      <v:textbox>
                        <w:txbxContent>
                          <w:p w:rsidR="00093860" w:rsidRPr="0055651B" w:rsidRDefault="00093860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https://classroom.thenational.academy/lessons/to-compare-and-order-three-numbers-within-20-6xj6ce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https://classroom.thenational.academy/lessons/to-listen-and-respond-to-a-story-70tked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f5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1BimEaP&#10;nsQYyAcYSRnlGayvsOrRYl0Y8TeWpla9fQD+0xMDm56ZnbhzDoZesBbpFfFkdnV0wvERpBm+QIvX&#10;sH2ABDR2TkftUA2C6GjT8WJNpMLjlYtynueY4pi7yd8ui+Rdxqrzaet8+CRAk7ipqUPrEzo7PPgQ&#10;2bDqXBIv86Bku5VKpcDtmo1y5MBwTLbpSw28KFOGDDVdLspFQjYQz6cJ0jLgGCupI7n4TYMV1fho&#10;2lQSmFTTHpkoc5InKjJpE8ZmTEaU87PsDbRHFMzBNLb4zHDTg/tNyYAjW1P/a8+coER9Nij6spjP&#10;44ynYL54X2LgrjPNdYYZjlA1DZRM201I7yLqYeAOzelk0i26ODE5ccZRTHKenk2c9es4Vf153Otn&#10;AAAA//8DAFBLAwQUAAYACAAAACEAMNBgpNwAAAAIAQAADwAAAGRycy9kb3ducmV2LnhtbEyPQU+D&#10;QBCF7yb+h82YeDHtAtaWIkujJhqvrf0BA0yByM4Sdlvov3c86fHNe3nzvXw3215daPSdYwPxMgJF&#10;XLm648bA8et9kYLyAbnG3jEZuJKHXXF7k2NWu4n3dDmERkkJ+wwNtCEMmda+asmiX7qBWLyTGy0G&#10;kWOj6xEnKbe9TqJorS12LB9aHOitper7cLYGTp/Tw9N2Kj/CcbNfrV+x25Tuasz93fzyDCrQHP7C&#10;8Isv6FAIU+nOXHvVG1iksSTlvgIldvIYb0GVopM0Al3k+v+A4gcAAP//AwBQSwECLQAUAAYACAAA&#10;ACEAtoM4kv4AAADhAQAAEwAAAAAAAAAAAAAAAAAAAAAAW0NvbnRlbnRfVHlwZXNdLnhtbFBLAQIt&#10;ABQABgAIAAAAIQA4/SH/1gAAAJQBAAALAAAAAAAAAAAAAAAAAC8BAABfcmVscy8ucmVsc1BLAQIt&#10;ABQABgAIAAAAIQDYqnf5IQIAACQEAAAOAAAAAAAAAAAAAAAAAC4CAABkcnMvZTJvRG9jLnhtbFBL&#10;AQItABQABgAIAAAAIQAw0GCk3AAAAAgBAAAPAAAAAAAAAAAAAAAAAHsEAABkcnMvZG93bnJldi54&#10;bWxQSwUGAAAAAAQABADzAAAAhAUAAAAA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https://classroom.thenational.academy/lessons/to-listen-and-respond-to-a-story-70tked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64130F" w:rsidRDefault="00093860" w:rsidP="0064130F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5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https://classroom.thenational.academy/lessons/how-is-christmas-celebrated-6xk32e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64130F" w:rsidRDefault="00093860" w:rsidP="00C52183">
                                  <w:pPr>
                                    <w:rPr>
                                      <w:rFonts w:ascii="Annes Font" w:hAnsi="Annes Font"/>
                                      <w:sz w:val="6"/>
                                    </w:rPr>
                                  </w:pPr>
                                  <w:r w:rsidRPr="0064130F">
                                    <w:rPr>
                                      <w:rFonts w:ascii="Annes Font" w:hAnsi="Annes Font"/>
                                      <w:sz w:val="6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4CB" id="_x0000_s1030" type="#_x0000_t202" style="position:absolute;margin-left:-3.35pt;margin-top:1.6pt;width:120pt;height:63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pfIAIAACQEAAAOAAAAZHJzL2Uyb0RvYy54bWysU9uO2yAQfa/Uf0C8N3bcZLux4qy22aaq&#10;tL1Iu/0ADDhGBYYCib39+g44m0bbt6p+QIxnOJw5Z1jfjEaTo/RBgW3ofFZSIi0Hoey+od8fd2+u&#10;KQmRWcE0WNnQJxnozeb1q/XgallBD1pITxDEhnpwDe1jdHVRBN5Lw8IMnLSY7MAbFjH0+0J4NiC6&#10;0UVVllfFAF44D1yGgH/vpiTdZPyukzx+7bogI9ENRW4xrz6vbVqLzZrVe89cr/iJBvsHFoYpi5ee&#10;oe5YZOTg1V9QRnEPAbo442AK6DrFZe4Bu5mXL7p56JmTuRcUJ7izTOH/wfIvx2+eKNHQ6ooSywx6&#10;9CjHSN7DSKokz+BCjVUPDuviiL/R5txqcPfAfwRiYdszu5e33sPQSyaQ3jydLC6OTjghgbTDZxB4&#10;DTtEyEBj503SDtUgiI42PZ2tSVR4unJZLcoSUxxz1+Xb1Tx7V7D6+bTzIX6UYEjaNNSj9RmdHe9D&#10;TGxY/VySLgugldgprXPg9+1We3JkOCa7/OUGXpRpS4aGrpbVMiNbSOfzBBkVcYy1Molc+qbBSmp8&#10;sCKXRKb0tEcm2p7kSYpM2sSxHScjzrK3IJ5QMA/T2OIzw00P/hclA45sQ8PPA/OSEv3Jouir+WKR&#10;ZjwHi+W7CgN/mWkvM8xyhGpopGTabmN+F0kPC7doTqeybsnFicmJM45ilvP0bNKsX8a56s/j3vwG&#10;AAD//wMAUEsDBBQABgAIAAAAIQDt6E/r3QAAAAgBAAAPAAAAZHJzL2Rvd25yZXYueG1sTI/RToNA&#10;EEXfTfyHzTTxxbSLoNAiS6MmGl9b+wELOwVSdpaw20L/3vHJPk7uyb1niu1se3HB0XeOFDytIhBI&#10;tTMdNQoOP5/LNQgfNBndO0IFV/SwLe/vCp0bN9EOL/vQCC4hn2sFbQhDLqWvW7Tar9yAxNnRjVYH&#10;PsdGmlFPXG57GUdRKq3uiBdaPeBHi/Vpf7YKjt/T48tmqr7CIds9p++6yyp3VephMb+9ggg4h38Y&#10;/vRZHUp2qtyZjBe9gmWaMakgiUFwHCdJAqJiLt6sQZaFvH2g/AUAAP//AwBQSwECLQAUAAYACAAA&#10;ACEAtoM4kv4AAADhAQAAEwAAAAAAAAAAAAAAAAAAAAAAW0NvbnRlbnRfVHlwZXNdLnhtbFBLAQIt&#10;ABQABgAIAAAAIQA4/SH/1gAAAJQBAAALAAAAAAAAAAAAAAAAAC8BAABfcmVscy8ucmVsc1BLAQIt&#10;ABQABgAIAAAAIQBJVbpfIAIAACQEAAAOAAAAAAAAAAAAAAAAAC4CAABkcnMvZTJvRG9jLnhtbFBL&#10;AQItABQABgAIAAAAIQDt6E/r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64130F" w:rsidRDefault="00093860" w:rsidP="0064130F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6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https://classroom.thenational.academy/lessons/how-is-christmas-celebrated-6xk32e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64130F" w:rsidRDefault="00093860" w:rsidP="00C52183">
                            <w:pPr>
                              <w:rPr>
                                <w:rFonts w:ascii="Annes Font" w:hAnsi="Annes Font"/>
                                <w:sz w:val="6"/>
                              </w:rPr>
                            </w:pPr>
                            <w:r w:rsidRPr="0064130F">
                              <w:rPr>
                                <w:rFonts w:ascii="Annes Font" w:hAnsi="Annes Font"/>
                                <w:sz w:val="6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https://classroom.thenational.academy/lessons/to-identify-complete-and-continue-number-patterns-adding-and-subtracting-1-or-2-ccr38e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bEHgIAACQEAAAOAAAAZHJzL2Uyb0RvYy54bWysU22P0zAM/o7Ef4jynXUtG9yqdadjxxDS&#10;8SLd8QPcNF0jkrgk2drj1+Oku92Ab4hUiuzafmw/dtbXo9HsKJ1XaCuez+acSSuwUXZf8W8Pu1dX&#10;nPkAtgGNVlb8UXp+vXn5Yj30pSywQ91IxwjE+nLoK96F0JdZ5kUnDfgZ9tKSsUVnIJDq9lnjYCB0&#10;o7NiPn+TDeia3qGQ3tPf28nINwm/baUIX9rWy8B0xam2kG6X7jre2WYN5d5B3ylxKgP+oQoDylLS&#10;M9QtBGAHp/6CMko49NiGmUCTYdsqIVMP1E0+/6Ob+w56mXohcnx/psn/P1jx+fjVMdXQ7HLOLBia&#10;0YMcA3uHIysiPUPvS/K678kvjPSbXFOrvr9D8d0zi9sO7F7eOIdDJ6Gh8vIYmV2ETjg+gtTDJ2wo&#10;DRwCJqCxdSZyR2wwQqcxPZ5HE0sRMeWSvpxMgmxX89crkmMKKJ+ie+fDB4mGRaHijkaf0OF458Pk&#10;+uQSk3nUqtkprZPi9vVWO3YEWpNdOif039y0ZUPFV8timZAtxniChtKoQGuslYnFxRPDoYxsvLdN&#10;kgMoPclUtLYneiIjEzdhrMc0iCKRF7mrsXkkwhxOa0vPjIQO3U/OBlrZivsfB3CSM/3REumrfLGI&#10;O56UxfJtQYq7tNSXFrCCoCoeOJvEbUjvItZt8YaG06rE23Mlp5ppFRPzp2cTd/1ST17Pj3vzCw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svQbEHgIAACQ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https://classroom.thenational.academy/lessons/to-identify-complete-and-continue-number-patterns-adding-and-subtracting-1-or-2-ccr38e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DBFADB2" wp14:editId="3D777C80">
                      <wp:simplePos x="0" y="0"/>
                      <wp:positionH relativeFrom="column">
                        <wp:posOffset>-44873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https://classroom.thenational.academy/lessons/to-tell-a-story-from-memory-6gt68d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55pt;margin-top:2.7pt;width:120pt;height:63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JIAIAACQEAAAOAAAAZHJzL2Uyb0RvYy54bWysU11v2yAUfZ+0/4B4X+x4SddYcaouXaZJ&#10;3YfU7gdgjG004DIgsbNf3wtO06h7m+YHBL73Hs4997C+GbUiB+G8BFPR+SynRBgOjTRdRX8+7t5d&#10;U+IDMw1TYERFj8LTm83bN+vBlqKAHlQjHEEQ48vBVrQPwZZZ5nkvNPMzsMJgsAWnWcCj67LGsQHR&#10;tcqKPL/KBnCNdcCF9/j3bgrSTcJvW8HD97b1IhBVUeQW0urSWsc126xZ2Tlme8lPNNg/sNBMGrz0&#10;DHXHAiN7J/+C0pI78NCGGQedQdtKLlIP2M08f9XNQ8+sSL2gON6eZfL/D5Z/O/xwRDY4uytKDNM4&#10;o0cxBvIRRlJEeQbrS8x6sJgXRvyNqalVb++B//LEwLZnphO3zsHQC9YgvXmszC5KJxwfQerhKzR4&#10;DdsHSEBj63TUDtUgiI5jOp5HE6nweOWyWOQ5hjjGrvP3q3maXcbK52rrfPgsQJO4qajD0Sd0drj3&#10;IbJh5XNKvMyDks1OKpUOrqu3ypEDQ5vs0pcaeJWmDBkquloWy4RsINYnB2kZ0MZK6kgufpOxohqf&#10;TJNSApNq2iMTZU7yREUmbcJYj2kQRSqO2tXQHFEwB5Nt8Znhpgf3h5IBLVtR/3vPnKBEfTEo+mq+&#10;WESPp8Ni+QGBiLuM1JcRZjhCVTRQMm23Ib2LqIeBWxxOK5NuL0xOnNGKSc7Ts4levzynrJfHvXkC&#10;AAD//wMAUEsDBBQABgAIAAAAIQB24fFS3QAAAAgBAAAPAAAAZHJzL2Rvd25yZXYueG1sTI/dToNA&#10;EIXvTXyHzZh4Y9ql9AeLLI2aaLxt7QMMMAUiO0vYbaFv73hlLyfnyznfZLvJdupCg28dG1jMI1DE&#10;patarg0cvz9mz6B8QK6wc0wGruRhl9/fZZhWbuQ9XQ6hVlLCPkUDTQh9qrUvG7Lo564nluzkBotB&#10;zqHW1YCjlNtOx1G00RZbloUGe3pvqPw5nK2B09f4tN6OxWc4JvvV5g3bpHBXYx4fptcXUIGm8A/D&#10;n76oQy5OhTtz5VVnYJYshDSwXoGSOF7GW1CFcMs4Ap1n+vaB/BcAAP//AwBQSwECLQAUAAYACAAA&#10;ACEAtoM4kv4AAADhAQAAEwAAAAAAAAAAAAAAAAAAAAAAW0NvbnRlbnRfVHlwZXNdLnhtbFBLAQIt&#10;ABQABgAIAAAAIQA4/SH/1gAAAJQBAAALAAAAAAAAAAAAAAAAAC8BAABfcmVscy8ucmVsc1BLAQIt&#10;ABQABgAIAAAAIQCzGJjJIAIAACQEAAAOAAAAAAAAAAAAAAAAAC4CAABkcnMvZTJvRG9jLnhtbFBL&#10;AQItABQABgAIAAAAIQB24fFS3QAAAAgBAAAPAAAAAAAAAAAAAAAAAHoEAABkcnMvZG93bnJldi54&#10;bWxQSwUGAAAAAAQABADzAAAAhAUAAAAA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https://classroom.thenational.academy/lessons/to-tell-a-story-from-memory-6gt68d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64130F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https://www.bbc.co.uk/bitesize/topics/zymykqt/articles/zxbwjxs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Default="00093860" w:rsidP="0064130F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093860" w:rsidRPr="0064130F" w:rsidRDefault="00093860" w:rsidP="0064130F">
                                  <w:pPr>
                                    <w:rPr>
                                      <w:rFonts w:ascii="Annes Font" w:hAnsi="Annes Font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Y7IgIAACQEAAAOAAAAZHJzL2Uyb0RvYy54bWysU9uO2yAQfa/Uf0C8N7406SZWnNU221SV&#10;thdptx+AMY5RgaFAYm+/vgNO0mj7VtUPiPEMhzPnDOvbUStyFM5LMDUtZjklwnBopdnX9PvT7s2S&#10;Eh+YaZkCI2r6LDy93bx+tR5sJUroQbXCEQQxvhpsTfsQbJVlnvdCMz8DKwwmO3CaBQzdPmsdGxBd&#10;q6zM83fZAK61DrjwHv/eT0m6SfhdJ3j42nVeBKJqitxCWl1am7hmmzWr9o7ZXvITDfYPLDSTBi+9&#10;QN2zwMjByb+gtOQOPHRhxkFn0HWSi9QDdlPkL7p57JkVqRcUx9uLTP7/wfIvx2+OyLam5Q0lhmn0&#10;6EmMgbyHkZRRnsH6CqseLdaFEX+jzalVbx+A//DEwLZnZi/unIOhF6xFekU8mV0dnXB8BGmGz9Di&#10;NewQIAGNndNRO1SDIDra9HyxJlLh8cpFOc9zTHHMLfO3qyJ5l7HqfNo6Hz4K0CRuaurQ+oTOjg8+&#10;RDasOpfEyzwo2e6kUilw+2arHDkyHJNd+lIDL8qUIUNNV4tykZANxPNpgrQMOMZK6kguftNgRTU+&#10;mDaVBCbVtEcmypzkiYpM2oSxGZMRxfIsewPtMwrmYBpbfGa46cH9omTAka2p/3lgTlCiPhkUfVXM&#10;53HGUzBf3JQYuOtMc51hhiNUTQMl03Yb0ruIehi4Q3M6mXSLLk5MTpxxFJOcp2cTZ/06TlV/Hvfm&#10;NwAAAP//AwBQSwMEFAAGAAgAAAAhAKt7cZrdAAAACAEAAA8AAABkcnMvZG93bnJldi54bWxMj9FO&#10;g0AQRd9N/IfNmPhi2kWoUClLoyYaX1v7AQM7BVJ2lrDbQv/e9ck+Tu7JvWeK7Wx6caHRdZYVPC8j&#10;EMS11R03Cg4/n4s1COeRNfaWScGVHGzL+7sCc20n3tFl7xsRStjlqKD1fsildHVLBt3SDsQhO9rR&#10;oA/n2Eg94hTKTS/jKEqlwY7DQosDfbRUn/Zno+D4PT29vE7Vlz9ku1X6jl1W2atSjw/z2waEp9n/&#10;w/CnH9ShDE6VPbN2olewSLNAKljFIEIcJ0kCogpcEq1BloW8faD8BQAA//8DAFBLAQItABQABgAI&#10;AAAAIQC2gziS/gAAAOEBAAATAAAAAAAAAAAAAAAAAAAAAABbQ29udGVudF9UeXBlc10ueG1sUEsB&#10;Ai0AFAAGAAgAAAAhADj9If/WAAAAlAEAAAsAAAAAAAAAAAAAAAAALwEAAF9yZWxzLy5yZWxzUEsB&#10;Ai0AFAAGAAgAAAAhAHbctjsiAgAAJAQAAA4AAAAAAAAAAAAAAAAALgIAAGRycy9lMm9Eb2MueG1s&#10;UEsBAi0AFAAGAAgAAAAhAKt7cZrdAAAACAEAAA8AAAAAAAAAAAAAAAAAfAQAAGRycy9kb3ducmV2&#10;LnhtbFBLBQYAAAAABAAEAPMAAACGBQAAAAA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64130F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https://www.bbc.co.uk/bitesize/topics/zymykqt/articles/zxbwjxs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Default="00093860" w:rsidP="0064130F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093860" w:rsidRPr="0064130F" w:rsidRDefault="00093860" w:rsidP="0064130F">
                            <w:pPr>
                              <w:rPr>
                                <w:rFonts w:ascii="Annes Font" w:hAnsi="Annes Font" w:cs="Arial"/>
                                <w:sz w:val="12"/>
                                <w:szCs w:val="20"/>
                              </w:rPr>
                            </w:pP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/>
                                  <w:hyperlink r:id="rId26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https://classroom.thenational.academy/lessons/to-identify-complete-and-continue-number-patterns-adding-and-subtracting-1-or-2-ccr38e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l7HwIAACQEAAAOAAAAZHJzL2Uyb0RvYy54bWysU9tu2zAMfR+wfxD0vjjxkrUx4hRdugwD&#10;ugvQ7gNoWY6FyaImKbGzry8lp2m2vQ2TAYE0yUPykFrdDJ1mB+m8QlPy2WTKmTQCa2V2Jf/+uH1z&#10;zZkPYGrQaGTJj9Lzm/XrV6veFjLHFnUtHSMQ44velrwNwRZZ5kUrO/ATtNKQsUHXQSDV7bLaQU/o&#10;nc7y6fRd1qOrrUMhvae/d6ORrxN+00gRvjaNl4HpklNtId0u3VW8s/UKip0D2ypxKgP+oYoOlKGk&#10;Z6g7CMD2Tv0F1Snh0GMTJgK7DJtGCZl6oG5m0z+6eWjBytQLkePtmSb//2DFl8M3x1RNs8s5M9DR&#10;jB7lENh7HFge6emtL8jrwZJfGOg3uaZWvb1H8cMzg5sWzE7eOod9K6Gm8mYxMrsIHXF8BKn6z1hT&#10;GtgHTEBD47rIHbHBCJ3GdDyPJpYiYsoFfTMyCbJdT98uSY4poHiOts6HjxI7FoWSOxp9QofDvQ+j&#10;67NLTOZRq3qrtE6K21Ub7dgBaE226ZzQf3PThvUlXy7yRUI2GOMJGopOBVpjrbpYXDwxHIrIxgdT&#10;JzmA0qNMRWtzoicyMnIThmoYB3EVgyN3FdZHIszhuLb0zEho0f3irKeVLbn/uQcnOdOfDJG+nM3n&#10;cceTMl9c5aS4S0t1aQEjCKrkgbNR3IT0LmLdBm9pOI1KvL1UcqqZVjExf3o2cdcv9eT18rjXTwAA&#10;AP//AwBQSwMEFAAGAAgAAAAhABmrkSfeAAAACAEAAA8AAABkcnMvZG93bnJldi54bWxMj0FuwjAQ&#10;RfeVegdrkLqpwCEBUtI4qK3UqlsoB5jEQxIRj6PYkHD7uquyHP2n/9/ku8l04kqDay0rWC4iEMSV&#10;1S3XCo4/n/MXEM4ja+wsk4IbOdgVjw85ZtqOvKfrwdcilLDLUEHjfZ9J6aqGDLqF7YlDdrKDQR/O&#10;oZZ6wDGUm07GUbSRBlsOCw329NFQdT5cjILT9/i83o7llz+m+9XmHdu0tDelnmbT2ysIT5P/h+FP&#10;P6hDEZxKe2HtRKdgnq4CqSDZgghxnCxjEGXgkmgNssjl/QPFLwAAAP//AwBQSwECLQAUAAYACAAA&#10;ACEAtoM4kv4AAADhAQAAEwAAAAAAAAAAAAAAAAAAAAAAW0NvbnRlbnRfVHlwZXNdLnhtbFBLAQIt&#10;ABQABgAIAAAAIQA4/SH/1gAAAJQBAAALAAAAAAAAAAAAAAAAAC8BAABfcmVscy8ucmVsc1BLAQIt&#10;ABQABgAIAAAAIQBzATl7HwIAACQEAAAOAAAAAAAAAAAAAAAAAC4CAABkcnMvZTJvRG9jLnhtbFBL&#10;AQItABQABgAIAAAAIQAZq5En3gAAAAgBAAAPAAAAAAAAAAAAAAAAAHkEAABkcnMvZG93bnJldi54&#10;bWxQSwUGAAAAAAQABADzAAAAhAUAAAAA&#10;" stroked="f">
                      <v:textbox>
                        <w:txbxContent>
                          <w:p w:rsidR="00093860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/>
                            <w:hyperlink r:id="rId2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https://classroom.thenational.academy/lessons/to-identify-complete-and-continue-number-patterns-adding-and-subtracting-1-or-2-ccr38e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Pr="00523E3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https://classroom.thenational.academy/lessons/to-explore-character-through-what-they-do-say-think-and-feel-6gvp6e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0cIQIAACQ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2tKDNPo&#10;0ZMYAvkEAymiPL31JVY9WqwLA/7G0tSqtw/Af3tiYN0xsxV3zkHfCdYgvWk8mV0cHXF8BKn7b9Dg&#10;NWwXIAENrdNRO1SDIDradDhbE6nweOW8mOU5pjjmbvKPi2nyLmPl6bR1PnwRoEncVNSh9Qmd7R98&#10;iGxYeSqJl3lQstlIpVLgtvVaObJnOCab9KUGXpUpQ/qKLubFPCEbiOfTBGkZcIyV1JFc/MbBimp8&#10;Nk0qCUyqcY9MlDnKExUZtQlDPYxGXJ1kr6E5oGAOxrHFZ4abDtxfSnoc2Yr6PzvmBCXqq0HRF9PZ&#10;LM54Cmbz6wIDd5mpLzPMcISqaKBk3K5DehdRDwN3aE4rk27RxZHJkTOOYpLz+GzirF/Gqerlca+e&#10;AQAA//8DAFBLAwQUAAYACAAAACEA/S7Y+t0AAAAIAQAADwAAAGRycy9kb3ducmV2LnhtbEyP0U6D&#10;QBBF3038h82Y+GLapaDFIkujJpq+tvYDBpgCkZ0l7LbQv3d80sfJPbn3TL6dba8uNPrOsYHVMgJF&#10;XLm648bA8etj8QzKB+Qae8dk4EoetsXtTY5Z7Sbe0+UQGiUl7DM00IYwZFr7qiWLfukGYslObrQY&#10;5BwbXY84SbntdRxFa22xY1locaD3lqrvw9kaOO2mh6fNVH6GY7p/XL9hl5buasz93fz6AirQHP5g&#10;+NUXdSjEqXRnrr3qDSzSlZAGkhSUxHESb0CVwiVRArrI9f8Hih8AAAD//wMAUEsBAi0AFAAGAAgA&#10;AAAhALaDOJL+AAAA4QEAABMAAAAAAAAAAAAAAAAAAAAAAFtDb250ZW50X1R5cGVzXS54bWxQSwEC&#10;LQAUAAYACAAAACEAOP0h/9YAAACUAQAACwAAAAAAAAAAAAAAAAAvAQAAX3JlbHMvLnJlbHNQSwEC&#10;LQAUAAYACAAAACEA0uV9HCECAAAkBAAADgAAAAAAAAAAAAAAAAAuAgAAZHJzL2Uyb0RvYy54bWxQ&#10;SwECLQAUAAYACAAAACEA/S7Y+t0AAAAIAQAADwAAAAAAAAAAAAAAAAB7BAAAZHJzL2Rvd25yZXYu&#10;eG1sUEsFBgAAAAAEAAQA8wAAAIUFAAAAAA=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Pr="00523E3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https://classroom.thenational.academy/lessons/to-explore-character-through-what-they-do-say-think-and-feel-6gvp6e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  <w:p w:rsidR="00093860" w:rsidRPr="00AC046D" w:rsidRDefault="00093860" w:rsidP="00AC046D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3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https://classroom.thenational.academy/units/materials-de3f</w:t>
                                    </w:r>
                                  </w:hyperlink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Rw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JTplmEaP&#10;nsQYyAcYSRnlGayvsOrRYl0Y8TfanFr19gH4T08MbHpmduLOORh6wVqkV8ST2dXRCcdHkGb4Ai1e&#10;w/YBEtDYOR21QzUIoqNNx4s1kQqPVy7KeZ5jimPuJn+7LJJ3GavOp63z4ZMATeKmpg6tT+js8OBD&#10;ZMOqc0m8zIOS7VYqlQK3azbKkQPDMdmmLzXwokwZMtR0uSgXCdlAPJ8mSMuAY6ykjuTiNw1WVOOj&#10;aVNJYFJNe2SizEmeqMikTRibMRlRzM+yN9AeUTAH09jiM8NND+43JQOObE39rz1zghL12aDoy2I+&#10;jzOegvnifYmBu8401xlmOELVNFAybTchvYuoh4E7NKeTSbfo4sTkxBlHMcl5ejZx1q/jVPXnca+f&#10;AQAA//8DAFBLAwQUAAYACAAAACEA4RPXat0AAAAIAQAADwAAAGRycy9kb3ducmV2LnhtbEyPQU7D&#10;MBBF90jcwRokNqh1qEsCIU4FSCC2LT2AE0+TiHgcxW6T3p7pqixH/+nP+8Vmdr044Rg6TxoelwkI&#10;pNrbjhoN+5/PxTOIEA1Z03tCDWcMsClvbwqTWz/RFk+72AguoZAbDW2MQy5lqFt0Jiz9gMTZwY/O&#10;RD7HRtrRTFzuerlKklQ60xF/aM2AHy3Wv7uj03D4nh6eXqbqK+6z7Tp9N11W+bPW93fz2yuIiHO8&#10;wnDRZ3Uo2anyR7JB9BoWacakBsUDOF4ppUBUzKlkDbIs5P8B5R8AAAD//wMAUEsBAi0AFAAGAAgA&#10;AAAhALaDOJL+AAAA4QEAABMAAAAAAAAAAAAAAAAAAAAAAFtDb250ZW50X1R5cGVzXS54bWxQSwEC&#10;LQAUAAYACAAAACEAOP0h/9YAAACUAQAACwAAAAAAAAAAAAAAAAAvAQAAX3JlbHMvLnJlbHNQSwEC&#10;LQAUAAYACAAAACEATElEcCECAAAkBAAADgAAAAAAAAAAAAAAAAAuAgAAZHJzL2Uyb0RvYy54bWxQ&#10;SwECLQAUAAYACAAAACEA4RPXa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093860" w:rsidRPr="00AC046D" w:rsidRDefault="00093860" w:rsidP="00AC046D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4" w:history="1">
                              <w:r w:rsidRPr="00AC046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https://classroom.thenational.academy/units/materials-de3f</w:t>
                              </w:r>
                            </w:hyperlink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https://classroom.thenational.academy/lessons/to-understand-even-and-odd-as-fair-and-unfair-numbers-6ru3er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https://classroom.thenational.academy/lessons/to-understand-even-and-odd-as-fair-and-unfair-numbers-6ru3er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https://classroom.thenational.academy/lessons/to-consolidate-learning-crt3jd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FdHgIAACQEAAAOAAAAZHJzL2Uyb0RvYy54bWysU22P0zAM/o7Ef4jynXUbG9yqdadjxxDS&#10;8SLd8QPcNF0jkjgk2drj15+T7sa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GZBUMz&#10;epBDZO9wYPNET+9CSV73jvziQL/JNbca3B2K74FZ3HZg9/LGe+w7CQ2VN0uRxUXoiBMSSN1/wobS&#10;wCFiBhpabxJ3xAYjdBrT43k0qRSRUi7pm5FJkO1q+npFckoB5XO08yF+kGhYEiruafQZHY53IY6u&#10;zy4pWUCtmp3SOit+X2+1Z0egNdnlc0L/zU1b1ld8tZwvM7LFFE/QUBoVaY21Mqm4dFI4lImN97bJ&#10;cgSlR5mK1vZET2Jk5CYO9TAO4kx7jc0jEeZxXFt6ZiR06H9y1tPKVjz8OICXnOmPlkhfzRaLtONZ&#10;WSzfzknxl5b60gJWEFTFI2ejuI35XaS6Ld7QcFqVeUtTHCs51UyrmJk/PZu065d69vr1uDdPAAAA&#10;//8DAFBLAwQUAAYACAAAACEA2K0d7t4AAAAKAQAADwAAAGRycy9kb3ducmV2LnhtbEyPQU+DQBCF&#10;7yb+h82YeDHtUmxBkaVRE43X1v6AAaZAZGcJuy303zue7O3NzMub7+Xb2fbqTKPvHBtYLSNQxJWr&#10;O24MHL4/Fk+gfECusXdMBi7kYVvc3uSY1W7iHZ33oVESwj5DA20IQ6a1r1qy6JduIJbb0Y0Wg4xj&#10;o+sRJwm3vY6jKNEWO5YPLQ703lL1sz9ZA8ev6WHzPJWf4ZDu1skbdmnpLsbc382vL6ACzeHfDH/4&#10;gg6FMJXuxLVXvYFFKlWC7OO1CDHEj6sEVCliEyWgi1xfVyh+AQAA//8DAFBLAQItABQABgAIAAAA&#10;IQC2gziS/gAAAOEBAAATAAAAAAAAAAAAAAAAAAAAAABbQ29udGVudF9UeXBlc10ueG1sUEsBAi0A&#10;FAAGAAgAAAAhADj9If/WAAAAlAEAAAsAAAAAAAAAAAAAAAAALwEAAF9yZWxzLy5yZWxzUEsBAi0A&#10;FAAGAAgAAAAhACmmYV0eAgAAJAQAAA4AAAAAAAAAAAAAAAAALgIAAGRycy9lMm9Eb2MueG1sUEsB&#10;Ai0AFAAGAAgAAAAhANitHe7eAAAACgEAAA8AAAAAAAAAAAAAAAAAeAQAAGRycy9kb3ducmV2Lnht&#10;bFBLBQYAAAAABAAEAPMAAACDBQAAAAA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https://classroom.thenational.academy/lessons/to-consolidate-learning-crt3jd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Pr="00523E3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https://classroom.thenational.academy/lessons/to-use-adjectives-6nh3jr</w:t>
                                    </w:r>
                                  </w:hyperlink>
                                  <w:r w:rsidRPr="00523E3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xIHwIAACQEAAAOAAAAZHJzL2Uyb0RvYy54bWysU9uO2yAQfa/Uf0C8N3bcpN1YcVbbbFNV&#10;2l6k3X4ABhyjAkOBxN5+fQeczU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Q6csM+jR&#10;gxwj+QAjqZI8gws1Vt07rIsj/sbS3Gpwd8B/BmJh2zO7lzfew9BLJpDePJ0sLo5OOCGBtMMXEHgN&#10;O0TIQGPnTdIO1SCIjjY9nq1JVHi6clktyhJTHHNX5dvVPHtXsPrptPMhfpJgSNo01KP1GZ0d70JM&#10;bFj9VJIuC6CV2Cmtc+D37VZ7cmQ4Jrv85QZelGlLhoaultUyI1tI5/MEGRVxjLUyiVz6psFKany0&#10;IpdEpvS0RybanuRJikzaxLEdJyOyeEm7FsQjCuZhGlt8Zrjpwf+mZMCRbWj4dWBeUqI/WxR9NV8s&#10;0oznYLF8X2HgLzPtZYZZjlANjZRM223M7yLpYeEGzelU1u2ZyYkzjmKW8/Rs0qxfxrnq+XFv/gAA&#10;AP//AwBQSwMEFAAGAAgAAAAhABKAfl7dAAAACAEAAA8AAABkcnMvZG93bnJldi54bWxMj8FOg0AQ&#10;hu8mvsNmTLyYdimVYpGlURON19Y+wABTILKzhN0W+vaOJ73N5P/yzzf5bra9utDoO8cGVssIFHHl&#10;6o4bA8ev98UTKB+Qa+wdk4EredgVtzc5ZrWbeE+XQ2iUlLDP0EAbwpBp7auWLPqlG4glO7nRYpB1&#10;bHQ94iTlttdxFG20xY7lQosDvbVUfR/O1sDpc3pItlP5EY7p/nHzil1auqsx93fzyzOoQHP4g+FX&#10;X9ShEKfSnbn2qjewSFdCGki2oCSO17EMpXDrOAFd5Pr/A8UPAAAA//8DAFBLAQItABQABgAIAAAA&#10;IQC2gziS/gAAAOEBAAATAAAAAAAAAAAAAAAAAAAAAABbQ29udGVudF9UeXBlc10ueG1sUEsBAi0A&#10;FAAGAAgAAAAhADj9If/WAAAAlAEAAAsAAAAAAAAAAAAAAAAALwEAAF9yZWxzLy5yZWxzUEsBAi0A&#10;FAAGAAgAAAAhAEsJ/EgfAgAAJAQAAA4AAAAAAAAAAAAAAAAALgIAAGRycy9lMm9Eb2MueG1sUEsB&#10;Ai0AFAAGAAgAAAAhABKAfl7dAAAACAEAAA8AAAAAAAAAAAAAAAAAeQ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Pr="00523E3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https://classroom.thenational.academy/lessons/to-use-adjectives-6nh3jr</w:t>
                              </w:r>
                            </w:hyperlink>
                            <w:r w:rsidRPr="00523E3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  <w:p w:rsidR="00093860" w:rsidRPr="00AC046D" w:rsidRDefault="00093860" w:rsidP="00AC046D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3" w:history="1">
                                    <w:r w:rsidRPr="00AC046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https://www.bbc.co.uk/bitesize/topics/zkrkscw/articles/zkh7bdm</w:t>
                                    </w:r>
                                  </w:hyperlink>
                                </w:p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ey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5aUGKbR&#10;pCcxBvIBRlJGfQbrKyx7tFgYRvyNtalXbx+A//TEwKZnZifunIOhF6xFfkU8mV0dnXB8BGmGL9Di&#10;NWwfIAGNndNRPJSDIDr6dLx4E6nweOWinOc5pjjmbvK3yyKZl7HqfNo6Hz4J0CRuaurQ+4TODg8+&#10;RDasOpfEyzwo2W6lUilwu2ajHDkwnJNt+lIDL8qUIUNNl4tykZANxPNphLQMOMdK6kguftNkRTU+&#10;mjaVBCbVtEcmypzkiYpM2oSxGZMTy7PqDbRH1MvBNLb4zHDTg/tNyYAjW1P/a8+coER9Nqj5spjP&#10;44ynYL54X2LgrjPNdYYZjlA1DZRM201I7yLKYeAOvelkki2aODE5UcZRTGqenk2c9es4Vf153Otn&#10;AA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CTZMeyIQIAACQ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093860" w:rsidRPr="00AC046D" w:rsidRDefault="00093860" w:rsidP="00AC046D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4" w:history="1">
                              <w:r w:rsidRPr="00AC046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https://www.bbc.co.uk/bitesize/topics/zkrkscw/articles/zkh7bdm</w:t>
                              </w:r>
                            </w:hyperlink>
                          </w:p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Pr="00523E3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https://classroom.thenational.academy/lessons/to-make-inferences-based-on-what-is-said-and-done-68v68c</w:t>
                                    </w:r>
                                  </w:hyperlink>
                                  <w:r w:rsidRPr="00523E3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qLIAIAACM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2TE4qx6Dc0R9XIwTi2+Mtx04P5S0uPEVtT/2TMnKFFfDWq+nM5m&#10;ccRTMJt/LDBw15n6OsMMR6iKBkrG7SakZxHlMHCL3rQyyRZNHJmcKOMkJjVPryaO+nWcqp7f9voJ&#10;AAD//wMAUEsDBBQABgAIAAAAIQDYZY7l3AAAAAgBAAAPAAAAZHJzL2Rvd25yZXYueG1sTI/BToNA&#10;EIbvJr7DZky8mHYp2iLI0qiJxmtrH2CAKRDZWcJuC317pye9zeT/8s83+Xa2vTrT6DvHBlbLCBRx&#10;5eqOGwOH74/FMygfkGvsHZOBC3nYFrc3OWa1m3hH531olJSwz9BAG8KQae2rliz6pRuIJTu60WKQ&#10;dWx0PeIk5bbXcRRttMWO5UKLA723VP3sT9bA8Wt6WKdT+RkOye5p84ZdUrqLMfd38+sLqEBz+IPh&#10;qi/qUIhT6U5ce9UbWCQrIQ3EKSiJ48frUAoXp2vQRa7/P1D8AgAA//8DAFBLAQItABQABgAIAAAA&#10;IQC2gziS/gAAAOEBAAATAAAAAAAAAAAAAAAAAAAAAABbQ29udGVudF9UeXBlc10ueG1sUEsBAi0A&#10;FAAGAAgAAAAhADj9If/WAAAAlAEAAAsAAAAAAAAAAAAAAAAALwEAAF9yZWxzLy5yZWxzUEsBAi0A&#10;FAAGAAgAAAAhANM/eosgAgAAIwQAAA4AAAAAAAAAAAAAAAAALgIAAGRycy9lMm9Eb2MueG1sUEsB&#10;Ai0AFAAGAAgAAAAhANhljuXcAAAACAEAAA8AAAAAAAAAAAAAAAAAeg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Pr="00523E3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https://classroom.thenational.academy/lessons/to-make-inferences-based-on-what-is-said-and-done-68v68c</w:t>
                              </w:r>
                            </w:hyperlink>
                            <w:r w:rsidRPr="00523E3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D3C3C"/>
    <w:rsid w:val="001B6929"/>
    <w:rsid w:val="00233838"/>
    <w:rsid w:val="002A62E4"/>
    <w:rsid w:val="003627AF"/>
    <w:rsid w:val="003A21E3"/>
    <w:rsid w:val="00523E35"/>
    <w:rsid w:val="0055651B"/>
    <w:rsid w:val="0064130F"/>
    <w:rsid w:val="00774703"/>
    <w:rsid w:val="00811D14"/>
    <w:rsid w:val="00AC046D"/>
    <w:rsid w:val="00B20CB3"/>
    <w:rsid w:val="00BC74D0"/>
    <w:rsid w:val="00C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A25E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to-identify-complete-and-continue-number-patterns-adding-and-subtracting-1-or-2-ccr38e" TargetMode="External"/><Relationship Id="rId26" Type="http://schemas.openxmlformats.org/officeDocument/2006/relationships/hyperlink" Target="https://classroom.thenational.academy/lessons/to-identify-complete-and-continue-number-patterns-adding-and-subtracting-1-or-2-ccr38e" TargetMode="External"/><Relationship Id="rId39" Type="http://schemas.openxmlformats.org/officeDocument/2006/relationships/hyperlink" Target="https://classroom.thenational.academy/lessons/to-use-adjectives-6nh3j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units/materials-de3f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listen-and-respond-to-a-story-70tked" TargetMode="External"/><Relationship Id="rId17" Type="http://schemas.openxmlformats.org/officeDocument/2006/relationships/hyperlink" Target="https://classroom.thenational.academy/lessons/to-identify-complete-and-continue-number-patterns-adding-and-subtracting-1-or-2-ccr38e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s://classroom.thenational.academy/units/materials-de3f" TargetMode="External"/><Relationship Id="rId38" Type="http://schemas.openxmlformats.org/officeDocument/2006/relationships/hyperlink" Target="https://classroom.thenational.academy/lessons/to-consolidate-learning-crt3jd" TargetMode="External"/><Relationship Id="rId46" Type="http://schemas.openxmlformats.org/officeDocument/2006/relationships/hyperlink" Target="https://classroom.thenational.academy/lessons/to-make-inferences-based-on-what-is-said-and-done-68v6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is-christmas-celebrated-6xk32e" TargetMode="External"/><Relationship Id="rId20" Type="http://schemas.openxmlformats.org/officeDocument/2006/relationships/hyperlink" Target="https://classroom.thenational.academy/lessons/to-tell-a-story-from-memory-6gt68d" TargetMode="External"/><Relationship Id="rId29" Type="http://schemas.openxmlformats.org/officeDocument/2006/relationships/hyperlink" Target="https://classroom.thenational.academy/lessons/to-explore-character-through-what-they-do-say-think-and-feel-6gvp6e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listen-and-respond-to-a-story-70tked" TargetMode="External"/><Relationship Id="rId24" Type="http://schemas.openxmlformats.org/officeDocument/2006/relationships/hyperlink" Target="https://www.bbc.co.uk/bitesize/topics/zymykqt/articles/zxbwjxs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to-consolidate-learning-crt3jd" TargetMode="External"/><Relationship Id="rId40" Type="http://schemas.openxmlformats.org/officeDocument/2006/relationships/hyperlink" Target="https://classroom.thenational.academy/lessons/to-use-adjectives-6nh3jr" TargetMode="External"/><Relationship Id="rId45" Type="http://schemas.openxmlformats.org/officeDocument/2006/relationships/hyperlink" Target="https://classroom.thenational.academy/lessons/to-make-inferences-based-on-what-is-said-and-done-68v68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how-is-christmas-celebrated-6xk32e" TargetMode="External"/><Relationship Id="rId23" Type="http://schemas.openxmlformats.org/officeDocument/2006/relationships/hyperlink" Target="https://www.bbc.co.uk/bitesize/topics/zymykqt/articles/zxbwjxs" TargetMode="External"/><Relationship Id="rId28" Type="http://schemas.openxmlformats.org/officeDocument/2006/relationships/hyperlink" Target="https://classroom.thenational.academy/lessons/to-identify-complete-and-continue-number-patterns-adding-and-subtracting-1-or-2-ccr38e" TargetMode="External"/><Relationship Id="rId36" Type="http://schemas.openxmlformats.org/officeDocument/2006/relationships/hyperlink" Target="https://classroom.thenational.academy/lessons/to-understand-even-and-odd-as-fair-and-unfair-numbers-6ru3er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to-compare-and-order-three-numbers-within-20-6xj6ce" TargetMode="External"/><Relationship Id="rId19" Type="http://schemas.openxmlformats.org/officeDocument/2006/relationships/hyperlink" Target="https://classroom.thenational.academy/lessons/to-tell-a-story-from-memory-6gt68d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www.bbc.co.uk/bitesize/topics/zkrkscw/articles/zkh7bd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compare-and-order-three-numbers-within-20-6xj6ce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position-numbers-to-20-on-a-number-line-6mw6ac" TargetMode="External"/><Relationship Id="rId30" Type="http://schemas.openxmlformats.org/officeDocument/2006/relationships/hyperlink" Target="https://classroom.thenational.academy/lessons/to-explore-character-through-what-they-do-say-think-and-feel-6gvp6e" TargetMode="External"/><Relationship Id="rId35" Type="http://schemas.openxmlformats.org/officeDocument/2006/relationships/hyperlink" Target="https://classroom.thenational.academy/lessons/to-understand-even-and-odd-as-fair-and-unfair-numbers-6ru3er" TargetMode="External"/><Relationship Id="rId43" Type="http://schemas.openxmlformats.org/officeDocument/2006/relationships/hyperlink" Target="https://www.bbc.co.uk/bitesize/topics/zkrkscw/articles/zkh7bdm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3</cp:revision>
  <dcterms:created xsi:type="dcterms:W3CDTF">2020-09-25T14:52:00Z</dcterms:created>
  <dcterms:modified xsi:type="dcterms:W3CDTF">2020-09-25T14:55:00Z</dcterms:modified>
</cp:coreProperties>
</file>