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32" w:rsidRDefault="00E12C32" w:rsidP="00E12C32"/>
    <w:tbl>
      <w:tblPr>
        <w:tblStyle w:val="TableGrid"/>
        <w:tblpPr w:leftFromText="180" w:rightFromText="180" w:vertAnchor="text" w:tblpY="1"/>
        <w:tblOverlap w:val="never"/>
        <w:tblW w:w="14507" w:type="dxa"/>
        <w:tblLook w:val="04A0" w:firstRow="1" w:lastRow="0" w:firstColumn="1" w:lastColumn="0" w:noHBand="0" w:noVBand="1"/>
      </w:tblPr>
      <w:tblGrid>
        <w:gridCol w:w="1714"/>
        <w:gridCol w:w="2460"/>
        <w:gridCol w:w="3004"/>
        <w:gridCol w:w="3454"/>
        <w:gridCol w:w="3985"/>
      </w:tblGrid>
      <w:tr w:rsidR="00E46F57" w:rsidRPr="000D3C3C" w:rsidTr="00C65AB0">
        <w:trPr>
          <w:trHeight w:val="806"/>
        </w:trPr>
        <w:tc>
          <w:tcPr>
            <w:tcW w:w="1713" w:type="dxa"/>
          </w:tcPr>
          <w:p w:rsidR="00E12C32" w:rsidRPr="00746819" w:rsidRDefault="00E12C32" w:rsidP="00C65AB0">
            <w:pPr>
              <w:rPr>
                <w:rFonts w:ascii="SassoonPrimaryInfant" w:hAnsi="SassoonPrimaryInfant"/>
                <w:color w:val="0000FF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Year: 4</w:t>
            </w:r>
          </w:p>
          <w:p w:rsidR="00E12C32" w:rsidRPr="00746819" w:rsidRDefault="00E12C32" w:rsidP="00C65AB0">
            <w:pPr>
              <w:rPr>
                <w:rFonts w:ascii="SassoonPrimaryInfant" w:hAnsi="SassoonPrimaryInfant"/>
                <w:color w:val="0000FF"/>
              </w:rPr>
            </w:pPr>
            <w:proofErr w:type="spellStart"/>
            <w:r w:rsidRPr="00746819">
              <w:rPr>
                <w:rFonts w:ascii="SassoonPrimaryInfant" w:hAnsi="SassoonPrimaryInfant"/>
                <w:color w:val="0000FF"/>
              </w:rPr>
              <w:t>Wk</w:t>
            </w:r>
            <w:proofErr w:type="spellEnd"/>
            <w:r w:rsidRPr="00746819">
              <w:rPr>
                <w:rFonts w:ascii="SassoonPrimaryInfant" w:hAnsi="SassoonPrimaryInfant"/>
                <w:color w:val="0000FF"/>
              </w:rPr>
              <w:t xml:space="preserve"> beg:</w:t>
            </w:r>
          </w:p>
          <w:p w:rsidR="00E12C32" w:rsidRPr="006E167E" w:rsidRDefault="00290526" w:rsidP="00C65AB0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</w:rPr>
              <w:t>23</w:t>
            </w:r>
            <w:bookmarkStart w:id="0" w:name="_GoBack"/>
            <w:bookmarkEnd w:id="0"/>
            <w:r w:rsidR="00E12C32" w:rsidRPr="00746819">
              <w:rPr>
                <w:rFonts w:ascii="SassoonPrimaryInfant" w:hAnsi="SassoonPrimaryInfant"/>
                <w:color w:val="0000FF"/>
              </w:rPr>
              <w:t>.1</w:t>
            </w:r>
            <w:r w:rsidR="00E12C32">
              <w:rPr>
                <w:rFonts w:ascii="SassoonPrimaryInfant" w:hAnsi="SassoonPrimaryInfant"/>
                <w:color w:val="0000FF"/>
              </w:rPr>
              <w:t>1</w:t>
            </w:r>
            <w:r w:rsidR="00E12C32" w:rsidRPr="00746819">
              <w:rPr>
                <w:rFonts w:ascii="SassoonPrimaryInfant" w:hAnsi="SassoonPrimaryInfant"/>
                <w:color w:val="0000FF"/>
              </w:rPr>
              <w:t>.20</w:t>
            </w:r>
          </w:p>
        </w:tc>
        <w:tc>
          <w:tcPr>
            <w:tcW w:w="2396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2687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083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4628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E46F57" w:rsidRPr="000D3C3C" w:rsidTr="00C65AB0">
        <w:trPr>
          <w:trHeight w:val="1247"/>
        </w:trPr>
        <w:tc>
          <w:tcPr>
            <w:tcW w:w="1713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2396" w:type="dxa"/>
          </w:tcPr>
          <w:p w:rsidR="00E12C32" w:rsidRDefault="00E12C32" w:rsidP="00C65AB0">
            <w:pPr>
              <w:contextualSpacing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English</w:t>
            </w:r>
          </w:p>
          <w:p w:rsidR="00E46F57" w:rsidRDefault="00E46F57" w:rsidP="00C65AB0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hyperlink r:id="rId4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="005F565A" w:rsidRPr="005F565A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E12C32" w:rsidRPr="00C4339A" w:rsidRDefault="005F565A" w:rsidP="00C65AB0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r w:rsidRPr="005F565A">
              <w:rPr>
                <w:rFonts w:ascii="SassoonPrimaryInfant" w:hAnsi="SassoonPrimaryInfant"/>
                <w:sz w:val="18"/>
                <w:szCs w:val="18"/>
              </w:rPr>
              <w:t>academy/lessons/to-learn-about-a-poet-and-the-historical-context-of-a-poem-74u3ec?activity=video&amp;step=1</w:t>
            </w:r>
          </w:p>
        </w:tc>
        <w:tc>
          <w:tcPr>
            <w:tcW w:w="2687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46F57" w:rsidRDefault="00E46F57" w:rsidP="00E12C3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5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E12C32" w:rsidRPr="004F215A" w:rsidRDefault="00E46F57" w:rsidP="00E12C3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.academy/lessons/adding-and-subtracting-1-digit-numbers-tofrom-3-digit-numbers-68uk4e</w:t>
            </w:r>
          </w:p>
        </w:tc>
        <w:tc>
          <w:tcPr>
            <w:tcW w:w="3083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010198" w:rsidRDefault="00010198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6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2C32" w:rsidRPr="00A47E9B" w:rsidRDefault="00010198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10198">
              <w:rPr>
                <w:rFonts w:ascii="SassoonPrimaryInfant" w:hAnsi="SassoonPrimaryInfant"/>
                <w:sz w:val="18"/>
                <w:szCs w:val="18"/>
              </w:rPr>
              <w:t>/lessons/what-happens-when-you-heat-or-cool-each-state-of-matter-68w3at</w:t>
            </w:r>
          </w:p>
        </w:tc>
        <w:tc>
          <w:tcPr>
            <w:tcW w:w="4628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010198" w:rsidRDefault="00010198" w:rsidP="000101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2C32" w:rsidRPr="00AB5FDF" w:rsidRDefault="00010198" w:rsidP="0001019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/lessons/life-is-al</w:t>
            </w:r>
            <w:r w:rsidRPr="00010198">
              <w:rPr>
                <w:rFonts w:ascii="SassoonPrimaryInfant" w:hAnsi="SassoonPrimaryInfant"/>
                <w:sz w:val="18"/>
                <w:szCs w:val="18"/>
              </w:rPr>
              <w:t>about-balance-crwk6r</w:t>
            </w:r>
          </w:p>
        </w:tc>
      </w:tr>
      <w:tr w:rsidR="00E46F57" w:rsidRPr="000D3C3C" w:rsidTr="00C65AB0">
        <w:trPr>
          <w:trHeight w:val="1247"/>
        </w:trPr>
        <w:tc>
          <w:tcPr>
            <w:tcW w:w="1713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2396" w:type="dxa"/>
          </w:tcPr>
          <w:p w:rsidR="00E46F57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t xml:space="preserve"> </w:t>
            </w:r>
            <w:hyperlink r:id="rId8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E12C32" w:rsidRDefault="00E46F57" w:rsidP="00C65AB0">
            <w:pPr>
              <w:rPr>
                <w:rFonts w:ascii="SassoonPrimaryInfant" w:hAnsi="SassoonPrimaryInfant"/>
                <w:sz w:val="32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.academy/lessons/to-read-and-analyse-a-poem-68u30c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32"/>
              </w:rPr>
            </w:pPr>
          </w:p>
          <w:p w:rsidR="00E12C32" w:rsidRPr="006E167E" w:rsidRDefault="00E12C32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87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</w:t>
              </w:r>
            </w:hyperlink>
          </w:p>
          <w:p w:rsidR="00E12C32" w:rsidRPr="002649D5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l.academy/lessons/adding-multiples-of-10-to-3-digit-numbers-cgwp6d</w:t>
            </w:r>
          </w:p>
        </w:tc>
        <w:tc>
          <w:tcPr>
            <w:tcW w:w="3083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010198" w:rsidRDefault="00010198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</w:t>
              </w:r>
            </w:hyperlink>
          </w:p>
          <w:p w:rsidR="00E12C32" w:rsidRPr="00B0533F" w:rsidRDefault="00010198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010198">
              <w:rPr>
                <w:rFonts w:ascii="SassoonPrimaryInfant" w:hAnsi="SassoonPrimaryInfant"/>
                <w:sz w:val="18"/>
                <w:szCs w:val="18"/>
              </w:rPr>
              <w:t>bitesize</w:t>
            </w:r>
            <w:proofErr w:type="spellEnd"/>
            <w:r w:rsidRPr="00010198">
              <w:rPr>
                <w:rFonts w:ascii="SassoonPrimaryInfant" w:hAnsi="SassoonPrimaryInfant"/>
                <w:sz w:val="18"/>
                <w:szCs w:val="18"/>
              </w:rPr>
              <w:t>/articles/z43v382</w:t>
            </w:r>
          </w:p>
        </w:tc>
        <w:tc>
          <w:tcPr>
            <w:tcW w:w="4628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E12C32" w:rsidRPr="00496A7F" w:rsidRDefault="00290526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0526">
              <w:rPr>
                <w:rFonts w:ascii="SassoonPrimaryInfant" w:hAnsi="SassoonPrimaryInfant"/>
                <w:sz w:val="18"/>
                <w:szCs w:val="18"/>
              </w:rPr>
              <w:t>https://www.bbc.co.uk/bitesize/topics/zbc2tfr</w:t>
            </w:r>
          </w:p>
        </w:tc>
      </w:tr>
      <w:tr w:rsidR="00E46F57" w:rsidRPr="000D3C3C" w:rsidTr="00C65AB0">
        <w:trPr>
          <w:trHeight w:val="1247"/>
        </w:trPr>
        <w:tc>
          <w:tcPr>
            <w:tcW w:w="1713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2396" w:type="dxa"/>
          </w:tcPr>
          <w:p w:rsidR="00E12C32" w:rsidRPr="004A20CF" w:rsidRDefault="00E12C32" w:rsidP="00E12C3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E12C32" w:rsidRPr="00E31998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.academy/lessons/to-explore-the-writers-purpose-6nk3ed</w:t>
            </w:r>
          </w:p>
        </w:tc>
        <w:tc>
          <w:tcPr>
            <w:tcW w:w="2687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2C32" w:rsidRPr="00BA7306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/lessons/subtracting-multiples-of-10-from-3-digit-numbers-61k34t</w:t>
            </w:r>
          </w:p>
        </w:tc>
        <w:tc>
          <w:tcPr>
            <w:tcW w:w="3083" w:type="dxa"/>
          </w:tcPr>
          <w:p w:rsidR="00E12C32" w:rsidRDefault="00E12C32" w:rsidP="00E12C32">
            <w:pPr>
              <w:spacing w:after="160" w:line="259" w:lineRule="auto"/>
            </w:pPr>
            <w:r>
              <w:rPr>
                <w:rFonts w:ascii="SassoonPrimaryInfant" w:hAnsi="SassoonPrimaryInfant"/>
                <w:sz w:val="32"/>
              </w:rPr>
              <w:t>TOPIC</w:t>
            </w:r>
            <w:r>
              <w:t xml:space="preserve"> </w:t>
            </w:r>
          </w:p>
          <w:p w:rsidR="00290526" w:rsidRDefault="00290526" w:rsidP="00E12C32">
            <w:pPr>
              <w:spacing w:after="160" w:line="259" w:lineRule="auto"/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</w:t>
              </w:r>
            </w:hyperlink>
          </w:p>
          <w:p w:rsidR="00FD0FDA" w:rsidRPr="0055133E" w:rsidRDefault="00FD0FDA" w:rsidP="00E12C32">
            <w:pPr>
              <w:spacing w:after="160" w:line="259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FD0FDA">
              <w:rPr>
                <w:rFonts w:ascii="SassoonPrimaryInfant" w:hAnsi="SassoonPrimaryInfant"/>
                <w:sz w:val="18"/>
                <w:szCs w:val="18"/>
              </w:rPr>
              <w:t>/topics/zqtf34j/articles/z9j4kqt</w:t>
            </w:r>
          </w:p>
        </w:tc>
        <w:tc>
          <w:tcPr>
            <w:tcW w:w="4628" w:type="dxa"/>
          </w:tcPr>
          <w:p w:rsidR="00E12C32" w:rsidRDefault="00643821" w:rsidP="00643821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Mental health</w:t>
            </w:r>
          </w:p>
          <w:p w:rsidR="00643821" w:rsidRPr="003C3933" w:rsidRDefault="00643821" w:rsidP="0064382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43821">
              <w:rPr>
                <w:rFonts w:ascii="SassoonPrimaryInfant" w:hAnsi="SassoonPrimaryInfant"/>
                <w:sz w:val="18"/>
                <w:szCs w:val="18"/>
              </w:rPr>
              <w:t>https://www.youtube.com/watch?v=6If7zcLsEV4</w:t>
            </w:r>
          </w:p>
        </w:tc>
      </w:tr>
      <w:tr w:rsidR="00E46F57" w:rsidRPr="00A47E9B" w:rsidTr="00C65AB0">
        <w:trPr>
          <w:trHeight w:val="1247"/>
        </w:trPr>
        <w:tc>
          <w:tcPr>
            <w:tcW w:w="1713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2396" w:type="dxa"/>
          </w:tcPr>
          <w:p w:rsidR="00E46F57" w:rsidRDefault="00E12C32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gramStart"/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  <w:r w:rsidR="00E46F57">
              <w:t xml:space="preserve"> </w:t>
            </w:r>
            <w:proofErr w:type="gramEnd"/>
            <w:hyperlink r:id="rId14" w:history="1">
              <w:r w:rsidR="00E46F57"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="00E46F57" w:rsidRPr="00E46F57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E12C32" w:rsidRP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academy/lessons/to-answer-questions-on-a-poem-and-to-plan-my-own-poem-6gvkgc</w:t>
            </w:r>
          </w:p>
          <w:p w:rsidR="00E46F57" w:rsidRP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12C32" w:rsidRPr="0061168C" w:rsidRDefault="00E12C32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87" w:type="dxa"/>
          </w:tcPr>
          <w:p w:rsidR="00E12C32" w:rsidRDefault="00E12C32" w:rsidP="00C65AB0">
            <w:r w:rsidRPr="006E167E">
              <w:rPr>
                <w:rFonts w:ascii="SassoonPrimaryInfant" w:hAnsi="SassoonPrimaryInfant"/>
                <w:sz w:val="32"/>
              </w:rPr>
              <w:t>Maths</w:t>
            </w:r>
            <w:r>
              <w:t xml:space="preserve"> 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2C32" w:rsidRPr="00BA7306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/lessons/adding-and-subtracting-multiples-of-100-tofrom-3-digit-numbers-crw62d</w:t>
            </w:r>
          </w:p>
        </w:tc>
        <w:tc>
          <w:tcPr>
            <w:tcW w:w="3083" w:type="dxa"/>
          </w:tcPr>
          <w:p w:rsidR="00010198" w:rsidRDefault="00E12C32" w:rsidP="00C65AB0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SPA</w:t>
            </w:r>
            <w:r w:rsidR="00010198">
              <w:rPr>
                <w:rFonts w:ascii="SassoonPrimaryInfant" w:hAnsi="SassoonPrimaryInfant"/>
                <w:sz w:val="32"/>
              </w:rPr>
              <w:t>G</w:t>
            </w:r>
          </w:p>
          <w:p w:rsidR="00010198" w:rsidRDefault="00010198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t xml:space="preserve"> </w:t>
            </w:r>
            <w:hyperlink r:id="rId16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</w:t>
              </w:r>
            </w:hyperlink>
          </w:p>
          <w:p w:rsidR="00E12C32" w:rsidRDefault="00010198" w:rsidP="00C65AB0">
            <w:pPr>
              <w:rPr>
                <w:rFonts w:ascii="SassoonPrimaryInfant" w:hAnsi="SassoonPrimaryInfant"/>
                <w:sz w:val="32"/>
              </w:rPr>
            </w:pPr>
            <w:proofErr w:type="spellStart"/>
            <w:r w:rsidRPr="00010198">
              <w:rPr>
                <w:rFonts w:ascii="SassoonPrimaryInfant" w:hAnsi="SassoonPrimaryInfant"/>
                <w:sz w:val="18"/>
                <w:szCs w:val="18"/>
              </w:rPr>
              <w:t>bitesize</w:t>
            </w:r>
            <w:proofErr w:type="spellEnd"/>
            <w:r w:rsidRPr="00010198">
              <w:rPr>
                <w:rFonts w:ascii="SassoonPrimaryInfant" w:hAnsi="SassoonPrimaryInfant"/>
                <w:sz w:val="18"/>
                <w:szCs w:val="18"/>
              </w:rPr>
              <w:t>/articles/zmq9kmn</w:t>
            </w:r>
            <w:r w:rsidR="00E12C32" w:rsidRPr="00010198">
              <w:rPr>
                <w:rFonts w:ascii="SassoonPrimaryInfant" w:hAnsi="SassoonPrimaryInfant"/>
                <w:sz w:val="18"/>
                <w:szCs w:val="18"/>
              </w:rPr>
              <w:t>G</w:t>
            </w:r>
          </w:p>
          <w:p w:rsidR="00E12C32" w:rsidRPr="00212DA1" w:rsidRDefault="00E12C32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628" w:type="dxa"/>
          </w:tcPr>
          <w:p w:rsidR="00E12C32" w:rsidRDefault="00E12C32" w:rsidP="00E12C32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643821" w:rsidRPr="00FD0FDA" w:rsidRDefault="00FD0FDA" w:rsidP="00E12C3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D0FDA">
              <w:rPr>
                <w:rFonts w:ascii="SassoonPrimaryInfant" w:hAnsi="SassoonPrimaryInfant"/>
                <w:sz w:val="18"/>
                <w:szCs w:val="18"/>
              </w:rPr>
              <w:t>https://www.youtube.com/watch?v=uaYOWPp955Y</w:t>
            </w:r>
          </w:p>
        </w:tc>
      </w:tr>
      <w:tr w:rsidR="00E46F57" w:rsidRPr="000D3C3C" w:rsidTr="00C65AB0">
        <w:trPr>
          <w:trHeight w:val="1247"/>
        </w:trPr>
        <w:tc>
          <w:tcPr>
            <w:tcW w:w="1713" w:type="dxa"/>
          </w:tcPr>
          <w:p w:rsidR="00E12C32" w:rsidRPr="006E167E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2396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English 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7D6D7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E12C32" w:rsidRDefault="00E46F57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46F57">
              <w:rPr>
                <w:rFonts w:ascii="SassoonPrimaryInfant" w:hAnsi="SassoonPrimaryInfant"/>
                <w:sz w:val="18"/>
                <w:szCs w:val="18"/>
              </w:rPr>
              <w:t>.academy/lessons/to-write-my-own-recipe-poem-6dgk6c</w:t>
            </w:r>
          </w:p>
          <w:p w:rsidR="00E12C32" w:rsidRPr="004F215A" w:rsidRDefault="00E12C32" w:rsidP="005F565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C16A5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</w:tc>
        <w:tc>
          <w:tcPr>
            <w:tcW w:w="2687" w:type="dxa"/>
          </w:tcPr>
          <w:p w:rsidR="00E12C32" w:rsidRDefault="00E12C32" w:rsidP="00C65AB0">
            <w:r w:rsidRPr="006E167E">
              <w:rPr>
                <w:rFonts w:ascii="SassoonPrimaryInfant" w:hAnsi="SassoonPrimaryInfant"/>
                <w:sz w:val="32"/>
              </w:rPr>
              <w:t>Maths</w:t>
            </w:r>
            <w:r>
              <w:t xml:space="preserve"> </w:t>
            </w:r>
          </w:p>
          <w:p w:rsidR="00E46F57" w:rsidRDefault="00E46F57" w:rsidP="00C65AB0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18" w:history="1">
              <w:r w:rsidRPr="007D6D73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https://classroom.thenational.academy</w:t>
              </w:r>
            </w:hyperlink>
          </w:p>
          <w:p w:rsidR="00E12C32" w:rsidRPr="00BA7306" w:rsidRDefault="00E46F57" w:rsidP="00C65AB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46F57">
              <w:rPr>
                <w:rFonts w:ascii="SassoonPrimaryInfant" w:hAnsi="SassoonPrimaryInfant"/>
                <w:sz w:val="16"/>
                <w:szCs w:val="16"/>
              </w:rPr>
              <w:t>/lessons/adding-two-3-digit-numbers-without-regrouping-c4uk8r</w:t>
            </w:r>
          </w:p>
        </w:tc>
        <w:tc>
          <w:tcPr>
            <w:tcW w:w="3083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E12C32" w:rsidRPr="00A47E9B" w:rsidRDefault="00290526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0526">
              <w:rPr>
                <w:rFonts w:ascii="SassoonPrimaryInfant" w:hAnsi="SassoonPrimaryInfant"/>
                <w:sz w:val="18"/>
                <w:szCs w:val="18"/>
              </w:rPr>
              <w:t>https://www.bbc.co.uk/bitesize/topics/zbc2tfr</w:t>
            </w:r>
          </w:p>
        </w:tc>
        <w:tc>
          <w:tcPr>
            <w:tcW w:w="4628" w:type="dxa"/>
          </w:tcPr>
          <w:p w:rsidR="00E12C32" w:rsidRDefault="00E12C32" w:rsidP="00C65AB0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E12C32" w:rsidRPr="0003069B" w:rsidRDefault="00643821" w:rsidP="00C65AB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Read books for pleasure</w:t>
            </w:r>
          </w:p>
        </w:tc>
      </w:tr>
    </w:tbl>
    <w:p w:rsidR="00E12C32" w:rsidRDefault="00E12C32" w:rsidP="00E12C32"/>
    <w:p w:rsidR="00E12C32" w:rsidRDefault="00E12C32" w:rsidP="00E12C32"/>
    <w:p w:rsidR="006753AC" w:rsidRDefault="00290526"/>
    <w:sectPr w:rsidR="006753AC" w:rsidSect="00F520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32"/>
    <w:rsid w:val="00010198"/>
    <w:rsid w:val="000D275D"/>
    <w:rsid w:val="00290526"/>
    <w:rsid w:val="00413903"/>
    <w:rsid w:val="005F565A"/>
    <w:rsid w:val="00643821"/>
    <w:rsid w:val="00E12C32"/>
    <w:rsid w:val="00E46F57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575E"/>
  <w15:chartTrackingRefBased/>
  <w15:docId w15:val="{06DC17CE-BBA2-4BFE-B70F-9EE4FAB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3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" TargetMode="Externa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classroom.thenatio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" TargetMode="External"/><Relationship Id="rId11" Type="http://schemas.openxmlformats.org/officeDocument/2006/relationships/hyperlink" Target="https://classroom.thenational" TargetMode="External"/><Relationship Id="rId5" Type="http://schemas.openxmlformats.org/officeDocument/2006/relationships/hyperlink" Target="https://classroom.thenational" TargetMode="External"/><Relationship Id="rId15" Type="http://schemas.openxmlformats.org/officeDocument/2006/relationships/hyperlink" Target="https://classroom.thenational.academy" TargetMode="External"/><Relationship Id="rId10" Type="http://schemas.openxmlformats.org/officeDocument/2006/relationships/hyperlink" Target="https://www.bbc.co.u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" TargetMode="External"/><Relationship Id="rId9" Type="http://schemas.openxmlformats.org/officeDocument/2006/relationships/hyperlink" Target="https://classroom.thenationa" TargetMode="External"/><Relationship Id="rId14" Type="http://schemas.openxmlformats.org/officeDocument/2006/relationships/hyperlink" Target="https://classroom.the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Crickmay</dc:creator>
  <cp:keywords/>
  <dc:description/>
  <cp:lastModifiedBy>Jess Crickmay</cp:lastModifiedBy>
  <cp:revision>1</cp:revision>
  <dcterms:created xsi:type="dcterms:W3CDTF">2020-11-22T14:27:00Z</dcterms:created>
  <dcterms:modified xsi:type="dcterms:W3CDTF">2020-11-22T17:05:00Z</dcterms:modified>
</cp:coreProperties>
</file>