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AF39EE" w:rsidRDefault="00AF39EE">
      <w:pPr>
        <w:rPr>
          <w:sz w:val="28"/>
          <w:szCs w:val="28"/>
        </w:rPr>
      </w:pPr>
      <w:r w:rsidRPr="00AF39EE">
        <w:rPr>
          <w:sz w:val="28"/>
          <w:szCs w:val="28"/>
        </w:rPr>
        <w:t>QUIZ – Ideally you will need an atlas or access to a map.</w:t>
      </w:r>
      <w:r>
        <w:rPr>
          <w:sz w:val="28"/>
          <w:szCs w:val="28"/>
        </w:rPr>
        <w:t xml:space="preserve"> (Internet is ok)</w:t>
      </w:r>
      <w:bookmarkStart w:id="0" w:name="_GoBack"/>
      <w:bookmarkEnd w:id="0"/>
    </w:p>
    <w:p w:rsidR="00AF39EE" w:rsidRPr="00AF39EE" w:rsidRDefault="00AF39EE">
      <w:pPr>
        <w:rPr>
          <w:sz w:val="28"/>
          <w:szCs w:val="28"/>
        </w:rPr>
      </w:pPr>
      <w:r w:rsidRPr="00AF39EE">
        <w:rPr>
          <w:sz w:val="28"/>
          <w:szCs w:val="28"/>
        </w:rPr>
        <w:t>Try to find the geographical feature starting with each of the letters of the word, ‘WORLD’.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AF39EE" w:rsidTr="00AF39EE"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2363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2363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</w:tr>
      <w:tr w:rsidR="00AF39EE" w:rsidTr="00AF39EE"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COUNTRY</w:t>
            </w: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39EE" w:rsidTr="00AF39EE"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CAPITAL CITY</w:t>
            </w: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39EE" w:rsidTr="00AF39EE"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RIVER</w:t>
            </w: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AF39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AF39EE" w:rsidRDefault="00AF39EE"/>
    <w:p w:rsidR="00AF39EE" w:rsidRDefault="00AF39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AF39EE" w:rsidRPr="00AF39EE" w:rsidTr="00F65045"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2363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2363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</w:tr>
      <w:tr w:rsidR="00AF39EE" w:rsidRPr="00AF39EE" w:rsidTr="00F65045"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COUNTRY</w:t>
            </w: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39EE" w:rsidRPr="00AF39EE" w:rsidTr="00F65045"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CAPITAL CITY</w:t>
            </w: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39EE" w:rsidRPr="00AF39EE" w:rsidTr="00F65045"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RIVER</w:t>
            </w: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2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F39EE" w:rsidRPr="00AF39EE" w:rsidRDefault="00AF39EE" w:rsidP="00F6504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AF39EE" w:rsidRDefault="00AF39EE"/>
    <w:sectPr w:rsidR="00AF39EE" w:rsidSect="00AF39E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EE"/>
    <w:rsid w:val="002B4F76"/>
    <w:rsid w:val="003E623E"/>
    <w:rsid w:val="00861EE4"/>
    <w:rsid w:val="008D6A7F"/>
    <w:rsid w:val="00AF39EE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2020-05-28T11:08:00Z</dcterms:created>
  <dcterms:modified xsi:type="dcterms:W3CDTF">2020-05-28T11:16:00Z</dcterms:modified>
</cp:coreProperties>
</file>