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E7" w:rsidRDefault="00B222E7" w:rsidP="00B222E7">
      <w:r>
        <w:t>Monday 08/02/21</w:t>
      </w:r>
      <w:bookmarkStart w:id="0" w:name="_GoBack"/>
      <w:bookmarkEnd w:id="0"/>
    </w:p>
    <w:p w:rsidR="00B222E7" w:rsidRDefault="00B222E7" w:rsidP="00B222E7">
      <w:proofErr w:type="gramStart"/>
      <w:r>
        <w:t>LO :</w:t>
      </w:r>
      <w:proofErr w:type="gramEnd"/>
      <w:r>
        <w:t xml:space="preserve"> I am learning to write a sequence of sentences that make sense</w:t>
      </w:r>
    </w:p>
    <w:p w:rsidR="00B222E7" w:rsidRDefault="00B222E7" w:rsidP="00B222E7"/>
    <w:p w:rsidR="00B222E7" w:rsidRDefault="00B222E7" w:rsidP="00B222E7">
      <w:r>
        <w:t xml:space="preserve">Using the fairy tale pictures from last </w:t>
      </w:r>
      <w:proofErr w:type="gramStart"/>
      <w:r>
        <w:t>week which</w:t>
      </w:r>
      <w:proofErr w:type="gramEnd"/>
      <w:r>
        <w:t xml:space="preserve"> you looked at and practised telling a story, to day you need to write the story. I would like you to write six sentences, one for each picture. If you would like to write more than one for each picture that is brilliant. If on </w:t>
      </w:r>
      <w:proofErr w:type="gramStart"/>
      <w:r>
        <w:t>paper</w:t>
      </w:r>
      <w:proofErr w:type="gramEnd"/>
      <w:r>
        <w:t xml:space="preserve"> you can write in your book and send me a photo to </w:t>
      </w:r>
      <w:hyperlink r:id="rId4" w:history="1">
        <w:r w:rsidRPr="006972C6">
          <w:rPr>
            <w:rStyle w:val="Hyperlink"/>
          </w:rPr>
          <w:t>Y2Teacher@littleham.devon.sch.uk</w:t>
        </w:r>
      </w:hyperlink>
      <w:r>
        <w:t>, if you are writing on Google you can complete it on the attachment for Monday and turn it in.</w:t>
      </w:r>
    </w:p>
    <w:p w:rsidR="00B222E7" w:rsidRDefault="00B222E7" w:rsidP="00B222E7"/>
    <w:p w:rsidR="00B222E7" w:rsidRDefault="00B222E7" w:rsidP="00B222E7">
      <w:r>
        <w:t>I look forward to reading them.</w:t>
      </w:r>
    </w:p>
    <w:p w:rsidR="005232A7" w:rsidRDefault="00B222E7"/>
    <w:sectPr w:rsidR="0052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617787"/>
    <w:rsid w:val="00843B23"/>
    <w:rsid w:val="00B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57F4"/>
  <w15:chartTrackingRefBased/>
  <w15:docId w15:val="{A7CD7A7B-95B0-4A66-9179-59F3FF7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2Teacher@littleham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2021-02-05T15:34:00Z</dcterms:created>
  <dcterms:modified xsi:type="dcterms:W3CDTF">2021-02-05T15:35:00Z</dcterms:modified>
</cp:coreProperties>
</file>