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C755" w14:textId="12D5F854" w:rsidR="00DA2C4F" w:rsidRDefault="00DA2C4F" w:rsidP="00DA2C4F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  <w:t>Year 5</w:t>
      </w:r>
    </w:p>
    <w:p w14:paraId="35A46B49" w14:textId="77777777" w:rsidR="007828F1" w:rsidRPr="00DA2C4F" w:rsidRDefault="007828F1" w:rsidP="00DA2C4F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</w:p>
    <w:p w14:paraId="4CDB4DBF" w14:textId="4A072086" w:rsidR="007828F1" w:rsidRDefault="00DA2C4F" w:rsidP="000B3000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In the event of School closure or Self Isolation</w:t>
      </w:r>
      <w:bookmarkStart w:id="0" w:name="_GoBack"/>
      <w:bookmarkEnd w:id="0"/>
    </w:p>
    <w:p w14:paraId="0875C3B4" w14:textId="7FB48EE8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Please record work in the book provided.</w:t>
      </w:r>
    </w:p>
    <w:p w14:paraId="28E1813F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6E2811D8" w14:textId="77777777" w:rsidR="00DA2C4F" w:rsidRPr="00DA2C4F" w:rsidRDefault="00DA2C4F" w:rsidP="00DA2C4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Reading:</w:t>
      </w:r>
    </w:p>
    <w:p w14:paraId="12418202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en-GB"/>
        </w:rPr>
        <w:t>Daily Reading</w:t>
      </w:r>
    </w:p>
    <w:p w14:paraId="762547FC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for your child to read for at least 20 minutes each day.</w:t>
      </w:r>
    </w:p>
    <w:p w14:paraId="0F4796C5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to read a story or to discuss books with your child each day.</w:t>
      </w:r>
    </w:p>
    <w:p w14:paraId="486FBFBC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021B63AC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5 reading comprehensions have been sent home. Encourage your child to underline the answer in the text before writing it the space</w:t>
      </w:r>
    </w:p>
    <w:p w14:paraId="6FCB5ED3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6801BE56" w14:textId="77777777" w:rsidR="00DA2C4F" w:rsidRPr="00DA2C4F" w:rsidRDefault="00DA2C4F" w:rsidP="00DA2C4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Maths:</w:t>
      </w:r>
    </w:p>
    <w:p w14:paraId="25EFD990" w14:textId="77777777" w:rsidR="00DA2C4F" w:rsidRPr="00DA2C4F" w:rsidRDefault="00DA2C4F" w:rsidP="00DA2C4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Sent home with the children are 5 Maths Family learning sheets.</w:t>
      </w:r>
    </w:p>
    <w:p w14:paraId="7D7A2780" w14:textId="77777777" w:rsidR="00DA2C4F" w:rsidRPr="00DA2C4F" w:rsidRDefault="00DA2C4F" w:rsidP="00DA2C4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Use a double page spread in your books for each of the challenges.</w:t>
      </w:r>
    </w:p>
    <w:p w14:paraId="524A508F" w14:textId="77777777" w:rsidR="00DA2C4F" w:rsidRPr="00DA2C4F" w:rsidRDefault="00DA2C4F" w:rsidP="00DA2C4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Spend at least 20 minutes a day, on quick fire maths: learning tables, key facts etc – My Maths</w:t>
      </w:r>
    </w:p>
    <w:p w14:paraId="08016FEB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3A2F486A" w14:textId="77777777" w:rsidR="00DA2C4F" w:rsidRPr="00DA2C4F" w:rsidRDefault="00DA2C4F" w:rsidP="00DA2C4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DA2C4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Learning Journey: Research a Country of your choice</w:t>
      </w:r>
    </w:p>
    <w:p w14:paraId="42F9CD45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Label the map with:</w:t>
      </w:r>
    </w:p>
    <w:p w14:paraId="0444A3D7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oceans</w:t>
      </w:r>
    </w:p>
    <w:p w14:paraId="584E256D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7 continents</w:t>
      </w:r>
    </w:p>
    <w:p w14:paraId="48FEBAE3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UK</w:t>
      </w:r>
    </w:p>
    <w:p w14:paraId="6F546CB4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Exmouth</w:t>
      </w:r>
    </w:p>
    <w:p w14:paraId="14DB3838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European countries and their capital cities</w:t>
      </w:r>
    </w:p>
    <w:p w14:paraId="39087584" w14:textId="77777777" w:rsidR="00DA2C4F" w:rsidRPr="00DA2C4F" w:rsidRDefault="00DA2C4F" w:rsidP="00DA2C4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Draw in the Equator, Tropics of Cancer and Capricorn</w:t>
      </w:r>
    </w:p>
    <w:p w14:paraId="14911323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Research the country:</w:t>
      </w:r>
    </w:p>
    <w:p w14:paraId="1C97D273" w14:textId="77777777" w:rsidR="00DA2C4F" w:rsidRPr="00DA2C4F" w:rsidRDefault="00DA2C4F" w:rsidP="00DA2C4F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Use the internet to research</w:t>
      </w:r>
    </w:p>
    <w:p w14:paraId="07714A1E" w14:textId="77777777" w:rsidR="00DA2C4F" w:rsidRPr="00DA2C4F" w:rsidRDefault="00DA2C4F" w:rsidP="00DA2C4F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Watch a program or documentary</w:t>
      </w:r>
    </w:p>
    <w:p w14:paraId="20350730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Make notes on what you find</w:t>
      </w:r>
    </w:p>
    <w:p w14:paraId="2D618F4F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Think about:</w:t>
      </w:r>
    </w:p>
    <w:p w14:paraId="12C39F7F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The geographical features</w:t>
      </w:r>
    </w:p>
    <w:p w14:paraId="75CA7DC9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The climate / weather</w:t>
      </w:r>
    </w:p>
    <w:p w14:paraId="74488020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Animals and wildlife</w:t>
      </w:r>
    </w:p>
    <w:p w14:paraId="1C68526C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Traditions</w:t>
      </w:r>
    </w:p>
    <w:p w14:paraId="692ECA61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Flora and Fauna</w:t>
      </w:r>
    </w:p>
    <w:p w14:paraId="4316E093" w14:textId="77777777" w:rsidR="00DA2C4F" w:rsidRPr="00DA2C4F" w:rsidRDefault="00DA2C4F" w:rsidP="00DA2C4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Traditional Foods</w:t>
      </w:r>
    </w:p>
    <w:p w14:paraId="5FB25279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Write a draft report on your country;</w:t>
      </w:r>
    </w:p>
    <w:p w14:paraId="5712DB73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Your piece should have an</w:t>
      </w:r>
    </w:p>
    <w:p w14:paraId="0979AF69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An introduction</w:t>
      </w:r>
    </w:p>
    <w:p w14:paraId="1C4B0073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lastRenderedPageBreak/>
        <w:t>At least 5 paragraphs</w:t>
      </w:r>
    </w:p>
    <w:p w14:paraId="045D0330" w14:textId="77777777" w:rsidR="00DA2C4F" w:rsidRPr="00DA2C4F" w:rsidRDefault="00DA2C4F" w:rsidP="00DA2C4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DA2C4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 summary / ending</w:t>
      </w:r>
    </w:p>
    <w:p w14:paraId="7F4FFFE2" w14:textId="1AEC2EE2" w:rsidR="00DA2C4F" w:rsidRPr="00DA2C4F" w:rsidRDefault="00DA2C4F" w:rsidP="00DA2C4F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</w:pPr>
      <w:r w:rsidRPr="00DA2C4F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begin"/>
      </w:r>
      <w:r w:rsidRPr="00DA2C4F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instrText xml:space="preserve"> INCLUDEPICTURE "https://www.bassetts-farm.devon.sch.uk/asset/13666836" \* MERGEFORMATINET </w:instrText>
      </w:r>
      <w:r w:rsidRPr="00DA2C4F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separate"/>
      </w:r>
      <w:r w:rsidRPr="00DA2C4F"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en-GB"/>
        </w:rPr>
        <w:drawing>
          <wp:inline distT="0" distB="0" distL="0" distR="0" wp14:anchorId="76B85DC8" wp14:editId="6ECF1F2F">
            <wp:extent cx="5727700" cy="541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F">
        <w:rPr>
          <w:rFonts w:ascii="Helvetica Neue" w:eastAsia="Times New Roman" w:hAnsi="Helvetica Neue" w:cs="Times New Roman"/>
          <w:color w:val="404040"/>
          <w:sz w:val="20"/>
          <w:szCs w:val="20"/>
          <w:lang w:eastAsia="en-GB"/>
        </w:rPr>
        <w:fldChar w:fldCharType="end"/>
      </w:r>
    </w:p>
    <w:p w14:paraId="079896D2" w14:textId="77777777" w:rsidR="00DA2C4F" w:rsidRDefault="00DA2C4F"/>
    <w:sectPr w:rsidR="00DA2C4F" w:rsidSect="00D70D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62B"/>
    <w:multiLevelType w:val="multilevel"/>
    <w:tmpl w:val="41F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F0AC7"/>
    <w:multiLevelType w:val="multilevel"/>
    <w:tmpl w:val="5A1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B0E18"/>
    <w:multiLevelType w:val="multilevel"/>
    <w:tmpl w:val="E85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F"/>
    <w:rsid w:val="000B3000"/>
    <w:rsid w:val="007828F1"/>
    <w:rsid w:val="00D70D81"/>
    <w:rsid w:val="00D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F76C9"/>
  <w15:chartTrackingRefBased/>
  <w15:docId w15:val="{764333C9-C0DE-0B4C-A944-DBD5375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C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2C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C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2C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2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2C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Padbury</dc:creator>
  <cp:keywords/>
  <dc:description/>
  <cp:lastModifiedBy>Sarah Padbury</cp:lastModifiedBy>
  <cp:revision>3</cp:revision>
  <dcterms:created xsi:type="dcterms:W3CDTF">2020-03-16T12:25:00Z</dcterms:created>
  <dcterms:modified xsi:type="dcterms:W3CDTF">2020-03-16T12:34:00Z</dcterms:modified>
</cp:coreProperties>
</file>