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D900" w14:textId="77777777" w:rsidR="003A21E3" w:rsidRDefault="00DB0A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6E841" wp14:editId="2D98F389">
                <wp:simplePos x="0" y="0"/>
                <wp:positionH relativeFrom="column">
                  <wp:posOffset>2209800</wp:posOffset>
                </wp:positionH>
                <wp:positionV relativeFrom="paragraph">
                  <wp:posOffset>-571500</wp:posOffset>
                </wp:positionV>
                <wp:extent cx="5372100" cy="79057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2D232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5F9681C8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4pt;margin-top:-45pt;width:42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" filled="f" stroked="f">
                <o:lock v:ext="edit" shapetype="t"/>
                <v:textbox>
                  <w:txbxContent>
                    <w:p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</v:shape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FC3943A" wp14:editId="6D1A5D85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991A" wp14:editId="58382F9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4C06E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85C58F" wp14:editId="6CF8F0C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3965BF" wp14:editId="2601226F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4B2CF" w14:textId="77777777" w:rsidR="003A21E3" w:rsidRDefault="003A21E3"/>
    <w:p w14:paraId="403C98EC" w14:textId="77777777" w:rsidR="003A21E3" w:rsidRDefault="003A21E3"/>
    <w:tbl>
      <w:tblPr>
        <w:tblStyle w:val="TableGrid"/>
        <w:tblW w:w="14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9"/>
        <w:gridCol w:w="2898"/>
        <w:gridCol w:w="2899"/>
      </w:tblGrid>
      <w:tr w:rsidR="00702E51" w:rsidRPr="000D3C3C" w14:paraId="1BCD9AAF" w14:textId="77777777" w:rsidTr="00F2600B">
        <w:trPr>
          <w:trHeight w:val="1146"/>
        </w:trPr>
        <w:tc>
          <w:tcPr>
            <w:tcW w:w="2898" w:type="dxa"/>
          </w:tcPr>
          <w:p w14:paraId="6FC37AE3" w14:textId="77777777" w:rsidR="00702E51" w:rsidRPr="000D3C3C" w:rsidRDefault="00702E51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5</w:t>
            </w:r>
          </w:p>
          <w:p w14:paraId="394E388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 beg: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28.9.2020</w:t>
            </w:r>
          </w:p>
        </w:tc>
        <w:tc>
          <w:tcPr>
            <w:tcW w:w="2898" w:type="dxa"/>
          </w:tcPr>
          <w:p w14:paraId="08DC23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899" w:type="dxa"/>
          </w:tcPr>
          <w:p w14:paraId="00586FF7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898" w:type="dxa"/>
          </w:tcPr>
          <w:p w14:paraId="5BCBFD51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899" w:type="dxa"/>
          </w:tcPr>
          <w:p w14:paraId="3BC1FB2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702E51" w:rsidRPr="000D3C3C" w14:paraId="12A855B4" w14:textId="77777777" w:rsidTr="00F2600B">
        <w:trPr>
          <w:trHeight w:val="1354"/>
        </w:trPr>
        <w:tc>
          <w:tcPr>
            <w:tcW w:w="2898" w:type="dxa"/>
          </w:tcPr>
          <w:p w14:paraId="39B3DAEE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898" w:type="dxa"/>
          </w:tcPr>
          <w:p w14:paraId="7A6800C7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SPAG</w:t>
            </w:r>
          </w:p>
          <w:p w14:paraId="3B2EB328" w14:textId="6158CA47" w:rsidR="001C1DE7" w:rsidRDefault="00772E78" w:rsidP="001C1DE7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7" w:history="1">
              <w:r w:rsidR="001C1DE7" w:rsidRPr="009B3CAF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https://www.bbc.co.uk/bitesize/topics/zqqsw6f/articles/zcb8k7h</w:t>
              </w:r>
            </w:hyperlink>
          </w:p>
          <w:p w14:paraId="35823C89" w14:textId="77777777" w:rsidR="001C1DE7" w:rsidRDefault="001C1DE7" w:rsidP="001C1DE7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3E2AE82" w14:textId="0B095B71" w:rsidR="001C1DE7" w:rsidRPr="00F2600B" w:rsidRDefault="001C1DE7" w:rsidP="001C1DE7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Prefixes and suffixes </w:t>
            </w:r>
          </w:p>
        </w:tc>
        <w:tc>
          <w:tcPr>
            <w:tcW w:w="2899" w:type="dxa"/>
          </w:tcPr>
          <w:p w14:paraId="6A4D8718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3B4483B4" w14:textId="77777777" w:rsidR="00F2600B" w:rsidRPr="00F2600B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8" w:history="1">
              <w:r w:rsidR="00F2600B" w:rsidRPr="00F2600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https://classroom.thenational.academy/lessons/rounding-5-digit-numbers-to-the-nearest-100-1000-and-10-000-6hgk2d</w:t>
              </w:r>
            </w:hyperlink>
          </w:p>
          <w:p w14:paraId="4E7D5E04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52029603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SCIENCE</w:t>
            </w:r>
          </w:p>
          <w:p w14:paraId="710A350E" w14:textId="58E5BF24" w:rsidR="001C1DE7" w:rsidRDefault="00772E78" w:rsidP="001C1DE7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9" w:history="1">
              <w:r w:rsidR="001C1DE7" w:rsidRPr="009B3CAF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https://www.bbc.co.uk/bitesize/topics/zvpp34j/articles/zywcrdm</w:t>
              </w:r>
            </w:hyperlink>
          </w:p>
          <w:p w14:paraId="504E3D7C" w14:textId="77777777" w:rsidR="001C1DE7" w:rsidRDefault="001C1DE7" w:rsidP="001C1DE7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3A8CA030" w14:textId="5F1E2ADF" w:rsidR="001C1DE7" w:rsidRPr="00F2600B" w:rsidRDefault="001C1DE7" w:rsidP="001C1DE7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What is a Force?</w:t>
            </w:r>
          </w:p>
        </w:tc>
        <w:tc>
          <w:tcPr>
            <w:tcW w:w="2899" w:type="dxa"/>
          </w:tcPr>
          <w:p w14:paraId="4B0DFD68" w14:textId="77777777" w:rsidR="001C1DE7" w:rsidRDefault="00F2600B" w:rsidP="001C1DE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PE</w:t>
            </w:r>
          </w:p>
          <w:p w14:paraId="72BF5E63" w14:textId="77777777" w:rsidR="001C1DE7" w:rsidRPr="00C10F7E" w:rsidRDefault="00772E78" w:rsidP="001C1DE7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0" w:history="1">
              <w:r w:rsidR="001C1DE7" w:rsidRPr="00C10F7E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https://www.youtube.com/watch?v=o_RGP8VmNoo</w:t>
              </w:r>
            </w:hyperlink>
          </w:p>
          <w:p w14:paraId="3FEA1805" w14:textId="3EB54467" w:rsidR="001C1DE7" w:rsidRPr="00F2600B" w:rsidRDefault="001C1DE7" w:rsidP="001C1DE7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5DDC3278" w14:textId="77777777" w:rsidTr="00F2600B">
        <w:trPr>
          <w:trHeight w:val="1354"/>
        </w:trPr>
        <w:tc>
          <w:tcPr>
            <w:tcW w:w="2898" w:type="dxa"/>
          </w:tcPr>
          <w:p w14:paraId="5EECA4B8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898" w:type="dxa"/>
          </w:tcPr>
          <w:p w14:paraId="377807E0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12D2FED5" w14:textId="77777777" w:rsidR="00702E51" w:rsidRPr="00F2600B" w:rsidRDefault="00772E78" w:rsidP="004C4EE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1" w:history="1">
              <w:r w:rsidR="00F2600B" w:rsidRPr="00F2600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https://classroom.thenational.academy/lessons/to-practise-and-apply-knowledge-of-suffixes-plurals-including-test-cgwket</w:t>
              </w:r>
            </w:hyperlink>
          </w:p>
        </w:tc>
        <w:tc>
          <w:tcPr>
            <w:tcW w:w="2899" w:type="dxa"/>
          </w:tcPr>
          <w:p w14:paraId="4386FEC8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2CE90A7C" w14:textId="77777777" w:rsidR="00F2600B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2" w:history="1">
              <w:r w:rsidR="001D54C9" w:rsidRPr="009A6B22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https://www.bbc.co.uk/bitesize/articles/zrwmwnb</w:t>
              </w:r>
            </w:hyperlink>
          </w:p>
          <w:p w14:paraId="034409FF" w14:textId="77777777" w:rsidR="001D54C9" w:rsidRDefault="001D54C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Planning a story</w:t>
            </w:r>
          </w:p>
          <w:p w14:paraId="64403208" w14:textId="77777777" w:rsidR="001D54C9" w:rsidRPr="00F2600B" w:rsidRDefault="001D54C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Activities 1 and 2</w:t>
            </w:r>
          </w:p>
        </w:tc>
        <w:tc>
          <w:tcPr>
            <w:tcW w:w="2898" w:type="dxa"/>
          </w:tcPr>
          <w:p w14:paraId="0DCC582B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735F2C61" w14:textId="77777777" w:rsidR="00702E51" w:rsidRPr="00F2600B" w:rsidRDefault="00772E78" w:rsidP="004C4EE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3" w:history="1">
              <w:r w:rsidR="00F2600B" w:rsidRPr="00F2600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https://classroom.thenational.academy/lessons/identifying-the-place-value-of-the-digits-in-6-digit-numbers-6hh62c</w:t>
              </w:r>
            </w:hyperlink>
          </w:p>
        </w:tc>
        <w:tc>
          <w:tcPr>
            <w:tcW w:w="2899" w:type="dxa"/>
          </w:tcPr>
          <w:p w14:paraId="25367F60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HISTORY</w:t>
            </w:r>
          </w:p>
          <w:p w14:paraId="36C13C59" w14:textId="77777777" w:rsidR="009C4F48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4" w:history="1">
              <w:r w:rsidR="004C4EE9" w:rsidRPr="009A6B22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https://www.bbc.co.uk/bitesize/topics/zg87xnb/articles/zvmkhbk</w:t>
              </w:r>
            </w:hyperlink>
          </w:p>
          <w:p w14:paraId="2E34FE32" w14:textId="77777777" w:rsidR="004C4EE9" w:rsidRDefault="004C4EE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Who was Tutankhamun?</w:t>
            </w:r>
          </w:p>
          <w:p w14:paraId="4208922A" w14:textId="77777777" w:rsidR="004C4EE9" w:rsidRPr="00F2600B" w:rsidRDefault="004C4EE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58BB3CF2" w14:textId="77777777" w:rsidTr="00F2600B">
        <w:trPr>
          <w:trHeight w:val="1354"/>
        </w:trPr>
        <w:tc>
          <w:tcPr>
            <w:tcW w:w="2898" w:type="dxa"/>
          </w:tcPr>
          <w:p w14:paraId="6388FDEF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898" w:type="dxa"/>
          </w:tcPr>
          <w:p w14:paraId="19829996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424AC837" w14:textId="77777777" w:rsidR="00F2600B" w:rsidRPr="00F2600B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5" w:history="1">
              <w:r w:rsidR="00F2600B" w:rsidRPr="00F2600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https://classroom.thenational.academy/lessons/to-investigate-suffixes-ate-en-ify-ise-6xj62t</w:t>
              </w:r>
            </w:hyperlink>
          </w:p>
          <w:p w14:paraId="49EFACB6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0AC1ADF1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433AB8A3" w14:textId="77777777" w:rsidR="009C4F48" w:rsidRDefault="00772E78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6" w:history="1">
              <w:r w:rsidR="001D54C9" w:rsidRPr="009A6B22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https://www.bbc.co.uk/bitesize/articles/zrwmwnb</w:t>
              </w:r>
            </w:hyperlink>
          </w:p>
          <w:p w14:paraId="3ECA26FF" w14:textId="77777777" w:rsidR="001D54C9" w:rsidRDefault="001D54C9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Planning a story </w:t>
            </w:r>
          </w:p>
          <w:p w14:paraId="6C46E00C" w14:textId="77777777" w:rsidR="001D54C9" w:rsidRPr="00F2600B" w:rsidRDefault="001D54C9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3</w:t>
            </w:r>
          </w:p>
        </w:tc>
        <w:tc>
          <w:tcPr>
            <w:tcW w:w="2898" w:type="dxa"/>
          </w:tcPr>
          <w:p w14:paraId="760E1D46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1685FC72" w14:textId="77777777" w:rsidR="00F2600B" w:rsidRPr="00F2600B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7" w:history="1">
              <w:r w:rsidR="00F2600B" w:rsidRPr="00F2600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https://classroom.thenational.academy/lessons/comparing-6-digit-numbers-using-inequalities-6crkje</w:t>
              </w:r>
            </w:hyperlink>
          </w:p>
          <w:p w14:paraId="2D325830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7F6DFACE" w14:textId="77777777" w:rsidR="004C4EE9" w:rsidRDefault="004C4EE9" w:rsidP="004C4EE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PSHE</w:t>
            </w:r>
          </w:p>
          <w:p w14:paraId="393BBB14" w14:textId="77777777" w:rsidR="004C4EE9" w:rsidRDefault="00772E78" w:rsidP="004C4EE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8" w:history="1">
              <w:r w:rsidR="004C4EE9" w:rsidRPr="009A6B22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https://classroom.thenational.academy/lessons/i-roll-with-my-role-65h3gr</w:t>
              </w:r>
            </w:hyperlink>
          </w:p>
          <w:p w14:paraId="4384CD0D" w14:textId="77777777" w:rsidR="004C4EE9" w:rsidRPr="00F2600B" w:rsidRDefault="004C4EE9" w:rsidP="004C4EE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27D990C0" w14:textId="77777777" w:rsidTr="00F2600B">
        <w:trPr>
          <w:trHeight w:val="1354"/>
        </w:trPr>
        <w:tc>
          <w:tcPr>
            <w:tcW w:w="2898" w:type="dxa"/>
          </w:tcPr>
          <w:p w14:paraId="221DE5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898" w:type="dxa"/>
          </w:tcPr>
          <w:p w14:paraId="7007E982" w14:textId="77777777" w:rsidR="00F2600B" w:rsidRDefault="001D54C9" w:rsidP="001D54C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7A961017" w14:textId="77777777" w:rsidR="001D54C9" w:rsidRDefault="00772E78" w:rsidP="001D54C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9" w:history="1">
              <w:r w:rsidR="001D54C9" w:rsidRPr="009A6B22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https://www.bbc.co.uk/bitesize/articles/zbsmdp3</w:t>
              </w:r>
            </w:hyperlink>
          </w:p>
          <w:p w14:paraId="69F449E6" w14:textId="77777777" w:rsidR="001D54C9" w:rsidRPr="00F2600B" w:rsidRDefault="001D54C9" w:rsidP="001D54C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1 and Quiz</w:t>
            </w:r>
          </w:p>
        </w:tc>
        <w:tc>
          <w:tcPr>
            <w:tcW w:w="2899" w:type="dxa"/>
          </w:tcPr>
          <w:p w14:paraId="5BC3ED05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0668CB50" w14:textId="77777777" w:rsidR="009C4F48" w:rsidRDefault="00772E78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0" w:history="1">
              <w:r w:rsidR="001D54C9" w:rsidRPr="009A6B22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https://www.bbc.co.uk/bitesize/articles/ztvp2v4</w:t>
              </w:r>
            </w:hyperlink>
          </w:p>
          <w:p w14:paraId="7D4C5E27" w14:textId="77777777" w:rsidR="001D54C9" w:rsidRPr="00F2600B" w:rsidRDefault="001D54C9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Activities 1 and 2</w:t>
            </w:r>
          </w:p>
        </w:tc>
        <w:tc>
          <w:tcPr>
            <w:tcW w:w="2898" w:type="dxa"/>
          </w:tcPr>
          <w:p w14:paraId="75C4F0CE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1F570BBE" w14:textId="77777777" w:rsidR="00F2600B" w:rsidRPr="00F2600B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1" w:history="1">
              <w:r w:rsidR="00F2600B" w:rsidRPr="00F2600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https://classroom.thenational.academy/lessons/ordering-and-comparing-6-digit-numbers-using-number-lines-cmw3cr</w:t>
              </w:r>
            </w:hyperlink>
          </w:p>
          <w:p w14:paraId="696A4A11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2DA86A69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GEOGRAPHY</w:t>
            </w:r>
          </w:p>
          <w:p w14:paraId="3106F7C4" w14:textId="77777777" w:rsidR="004C4EE9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2" w:history="1">
              <w:r w:rsidR="004C4EE9" w:rsidRPr="009A6B22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https://www.bbc.co.uk/bitesize/articles/z27bn9q</w:t>
              </w:r>
            </w:hyperlink>
          </w:p>
          <w:p w14:paraId="735BE7D3" w14:textId="77777777" w:rsidR="004C4EE9" w:rsidRPr="00F2600B" w:rsidRDefault="004C4EE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Analyse and compare different countries</w:t>
            </w:r>
          </w:p>
        </w:tc>
      </w:tr>
      <w:tr w:rsidR="00702E51" w:rsidRPr="000D3C3C" w14:paraId="294FCDC1" w14:textId="77777777" w:rsidTr="00F2600B">
        <w:trPr>
          <w:trHeight w:val="1354"/>
        </w:trPr>
        <w:tc>
          <w:tcPr>
            <w:tcW w:w="2898" w:type="dxa"/>
          </w:tcPr>
          <w:p w14:paraId="6092DC68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898" w:type="dxa"/>
          </w:tcPr>
          <w:p w14:paraId="7D1E66A2" w14:textId="77777777" w:rsidR="00F2600B" w:rsidRDefault="001D54C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1254416D" w14:textId="77777777" w:rsidR="001D54C9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3" w:history="1">
              <w:r w:rsidR="001D54C9" w:rsidRPr="009A6B22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https://www.bbc.co.uk/bitesize/articles/zbsmdp3</w:t>
              </w:r>
            </w:hyperlink>
          </w:p>
          <w:p w14:paraId="455EADB7" w14:textId="77777777" w:rsidR="001D54C9" w:rsidRPr="00F2600B" w:rsidRDefault="001D54C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Activities 2 and 3</w:t>
            </w:r>
          </w:p>
        </w:tc>
        <w:tc>
          <w:tcPr>
            <w:tcW w:w="2899" w:type="dxa"/>
          </w:tcPr>
          <w:p w14:paraId="5C3B2B62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64FC29A3" w14:textId="77777777" w:rsidR="009C4F48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4" w:history="1">
              <w:r w:rsidR="001D54C9" w:rsidRPr="009A6B22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https://www.bbc.co.uk/bitesize/articles/ztvp2v4</w:t>
              </w:r>
            </w:hyperlink>
          </w:p>
          <w:p w14:paraId="38D646A7" w14:textId="77777777" w:rsidR="001D54C9" w:rsidRPr="00F2600B" w:rsidRDefault="001D54C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3</w:t>
            </w:r>
          </w:p>
        </w:tc>
        <w:tc>
          <w:tcPr>
            <w:tcW w:w="2898" w:type="dxa"/>
          </w:tcPr>
          <w:p w14:paraId="0F6158DA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249A510E" w14:textId="77777777" w:rsidR="00F2600B" w:rsidRPr="00F2600B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5" w:history="1">
              <w:r w:rsidR="00F2600B" w:rsidRPr="00F2600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https://classroom.thenational.academy/lessons/rounding-6-digit-numbers-to-the-nearest-100-000-and-10-000-6nhpcd</w:t>
              </w:r>
            </w:hyperlink>
          </w:p>
          <w:p w14:paraId="4F243FDB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27A358A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MFL</w:t>
            </w:r>
          </w:p>
          <w:p w14:paraId="1DB9E0C8" w14:textId="23AD424D" w:rsidR="00772E78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6" w:history="1">
              <w:r w:rsidRPr="00F0056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https://www.bbc.co.uk/bitesize/topics/zjcbrj6/articles/zgnwr2p</w:t>
              </w:r>
            </w:hyperlink>
          </w:p>
          <w:p w14:paraId="324A5B66" w14:textId="77777777" w:rsidR="00772E78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Talking about yourself</w:t>
            </w:r>
          </w:p>
          <w:p w14:paraId="3CB2901F" w14:textId="5B6E51F0" w:rsidR="00772E78" w:rsidRPr="00F2600B" w:rsidRDefault="00772E78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5952C71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51"/>
    <w:rsid w:val="000D3C3C"/>
    <w:rsid w:val="001C1DE7"/>
    <w:rsid w:val="001D54C9"/>
    <w:rsid w:val="003627AF"/>
    <w:rsid w:val="003A21E3"/>
    <w:rsid w:val="004C4EE9"/>
    <w:rsid w:val="00702E51"/>
    <w:rsid w:val="00772E78"/>
    <w:rsid w:val="00774703"/>
    <w:rsid w:val="00811D14"/>
    <w:rsid w:val="009C4F48"/>
    <w:rsid w:val="00B20CB3"/>
    <w:rsid w:val="00C3535B"/>
    <w:rsid w:val="00DB0ACC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37D8"/>
  <w15:docId w15:val="{87C33E47-D707-4CEC-AE3D-79BF9E1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0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ounding-5-digit-numbers-to-the-nearest-100-1000-and-10-000-6hgk2d" TargetMode="External"/><Relationship Id="rId13" Type="http://schemas.openxmlformats.org/officeDocument/2006/relationships/hyperlink" Target="https://classroom.thenational.academy/lessons/identifying-the-place-value-of-the-digits-in-6-digit-numbers-6hh62c" TargetMode="External"/><Relationship Id="rId18" Type="http://schemas.openxmlformats.org/officeDocument/2006/relationships/hyperlink" Target="https://classroom.thenational.academy/lessons/i-roll-with-my-role-65h3gr" TargetMode="External"/><Relationship Id="rId26" Type="http://schemas.openxmlformats.org/officeDocument/2006/relationships/hyperlink" Target="https://www.bbc.co.uk/bitesize/topics/zjcbrj6/articles/zgnwr2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ordering-and-comparing-6-digit-numbers-using-number-lines-cmw3cr" TargetMode="External"/><Relationship Id="rId7" Type="http://schemas.openxmlformats.org/officeDocument/2006/relationships/hyperlink" Target="https://www.bbc.co.uk/bitesize/topics/zqqsw6f/articles/zcb8k7h" TargetMode="External"/><Relationship Id="rId12" Type="http://schemas.openxmlformats.org/officeDocument/2006/relationships/hyperlink" Target="https://www.bbc.co.uk/bitesize/articles/zrwmwnb" TargetMode="External"/><Relationship Id="rId17" Type="http://schemas.openxmlformats.org/officeDocument/2006/relationships/hyperlink" Target="https://classroom.thenational.academy/lessons/comparing-6-digit-numbers-using-inequalities-6crkje" TargetMode="External"/><Relationship Id="rId25" Type="http://schemas.openxmlformats.org/officeDocument/2006/relationships/hyperlink" Target="https://classroom.thenational.academy/lessons/rounding-6-digit-numbers-to-the-nearest-100-000-and-10-000-6nhpc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articles/zrwmwnb" TargetMode="External"/><Relationship Id="rId20" Type="http://schemas.openxmlformats.org/officeDocument/2006/relationships/hyperlink" Target="https://www.bbc.co.uk/bitesize/articles/ztvp2v4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lessons/to-practise-and-apply-knowledge-of-suffixes-plurals-including-test-cgwket" TargetMode="External"/><Relationship Id="rId24" Type="http://schemas.openxmlformats.org/officeDocument/2006/relationships/hyperlink" Target="https://www.bbc.co.uk/bitesize/articles/ztvp2v4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to-investigate-suffixes-ate-en-ify-ise-6xj62t" TargetMode="External"/><Relationship Id="rId23" Type="http://schemas.openxmlformats.org/officeDocument/2006/relationships/hyperlink" Target="https://www.bbc.co.uk/bitesize/articles/zbsmdp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o_RGP8VmNoo" TargetMode="External"/><Relationship Id="rId19" Type="http://schemas.openxmlformats.org/officeDocument/2006/relationships/hyperlink" Target="https://www.bbc.co.uk/bitesize/articles/zbsmdp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topics/zvpp34j/articles/zywcrdm" TargetMode="External"/><Relationship Id="rId14" Type="http://schemas.openxmlformats.org/officeDocument/2006/relationships/hyperlink" Target="https://www.bbc.co.uk/bitesize/topics/zg87xnb/articles/zvmkhbk" TargetMode="External"/><Relationship Id="rId22" Type="http://schemas.openxmlformats.org/officeDocument/2006/relationships/hyperlink" Target="https://www.bbc.co.uk/bitesize/articles/z27bn9q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TTLEHAM\Year%205%202020-21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Etheridge</dc:creator>
  <cp:lastModifiedBy>Ann Etheridge</cp:lastModifiedBy>
  <cp:revision>3</cp:revision>
  <dcterms:created xsi:type="dcterms:W3CDTF">2020-09-25T14:21:00Z</dcterms:created>
  <dcterms:modified xsi:type="dcterms:W3CDTF">2020-09-25T14:37:00Z</dcterms:modified>
</cp:coreProperties>
</file>