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243B" w14:textId="77777777" w:rsidR="00544CD2" w:rsidRDefault="00544CD2" w:rsidP="005D545D">
      <w:pPr>
        <w:rPr>
          <w:b/>
        </w:rPr>
      </w:pPr>
      <w:bookmarkStart w:id="0" w:name="_GoBack"/>
      <w:bookmarkEnd w:id="0"/>
    </w:p>
    <w:p w14:paraId="2532E3FF" w14:textId="77777777" w:rsidR="00544CD2" w:rsidRDefault="00544CD2" w:rsidP="005D545D">
      <w:pPr>
        <w:rPr>
          <w:b/>
        </w:rPr>
      </w:pPr>
    </w:p>
    <w:p w14:paraId="4B7003E8" w14:textId="77777777" w:rsidR="0000084B" w:rsidRPr="008220EE" w:rsidRDefault="008220EE" w:rsidP="005D545D">
      <w:pPr>
        <w:rPr>
          <w:b/>
        </w:rPr>
      </w:pPr>
      <w:r>
        <w:rPr>
          <w:b/>
        </w:rPr>
        <w:tab/>
      </w:r>
      <w:r w:rsidR="0014423C" w:rsidRPr="008220EE">
        <w:rPr>
          <w:b/>
        </w:rPr>
        <w:t xml:space="preserve"> </w:t>
      </w:r>
    </w:p>
    <w:tbl>
      <w:tblPr>
        <w:tblpPr w:vertAnchor="page" w:horzAnchor="page" w:tblpX="1391" w:tblpY="521"/>
        <w:tblOverlap w:val="never"/>
        <w:tblW w:w="20819" w:type="dxa"/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6096"/>
        <w:gridCol w:w="284"/>
        <w:gridCol w:w="425"/>
        <w:gridCol w:w="264"/>
        <w:gridCol w:w="6096"/>
        <w:gridCol w:w="283"/>
        <w:gridCol w:w="425"/>
        <w:gridCol w:w="284"/>
        <w:gridCol w:w="5953"/>
      </w:tblGrid>
      <w:tr w:rsidR="00343529" w:rsidRPr="000901A2" w14:paraId="6530C446" w14:textId="77777777" w:rsidTr="00E23A4B">
        <w:trPr>
          <w:trHeight w:hRule="exact" w:val="292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2BB4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6ED5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2B9040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1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49ADD4" w14:textId="77777777" w:rsidR="0060767B" w:rsidRPr="000901A2" w:rsidRDefault="00A15093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789EA2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3D51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D354E3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6C477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65FF0A4E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B3D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9EE88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3</w:t>
            </w:r>
          </w:p>
        </w:tc>
      </w:tr>
      <w:tr w:rsidR="00343529" w:rsidRPr="000901A2" w14:paraId="7B79C291" w14:textId="77777777" w:rsidTr="00FB0AAB">
        <w:trPr>
          <w:trHeight w:val="5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6AECA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  <w:bookmarkStart w:id="1" w:name="_Hlk295211919"/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C2A71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84E73A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1AA75C10" w14:textId="799EF1E0" w:rsidR="0060767B" w:rsidRPr="000901A2" w:rsidRDefault="000C211B" w:rsidP="00500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January,   1 February,   1 March,    22 March   </w:t>
            </w:r>
          </w:p>
        </w:tc>
        <w:tc>
          <w:tcPr>
            <w:tcW w:w="284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8389F0" w14:textId="77777777" w:rsidR="0060767B" w:rsidRPr="000901A2" w:rsidRDefault="0060767B" w:rsidP="0060767B">
            <w:pPr>
              <w:spacing w:before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4F7189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7B32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5A129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40890EFD" w14:textId="61B21715" w:rsidR="0060767B" w:rsidRPr="000901A2" w:rsidRDefault="000C211B" w:rsidP="00500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January,    8 February,   8 March,   29 March    </w:t>
            </w:r>
          </w:p>
        </w:tc>
        <w:tc>
          <w:tcPr>
            <w:tcW w:w="283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10E6B6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FB60C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7D3B5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71AF6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7D63DF48" w14:textId="2C2F55E2" w:rsidR="0060767B" w:rsidRPr="000901A2" w:rsidRDefault="000C211B" w:rsidP="006076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January,   22 February,   15 March    </w:t>
            </w:r>
          </w:p>
        </w:tc>
      </w:tr>
      <w:bookmarkEnd w:id="1"/>
      <w:tr w:rsidR="00343529" w:rsidRPr="005D545D" w14:paraId="3763F684" w14:textId="77777777" w:rsidTr="00985892">
        <w:trPr>
          <w:trHeight w:hRule="exact"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92A26CC" w14:textId="77777777" w:rsidR="0060767B" w:rsidRPr="000901A2" w:rsidRDefault="0060767B" w:rsidP="0060767B">
            <w:pPr>
              <w:jc w:val="center"/>
              <w:rPr>
                <w:rFonts w:ascii="Arial Black" w:hAnsi="Arial Black"/>
              </w:rPr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F05CD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65D819" w14:textId="77777777" w:rsidR="004B225A" w:rsidRPr="004B225A" w:rsidRDefault="004B225A" w:rsidP="00274F81">
            <w:pPr>
              <w:spacing w:before="40" w:after="40" w:line="276" w:lineRule="auto"/>
              <w:contextualSpacing/>
              <w:rPr>
                <w:b/>
                <w:sz w:val="16"/>
                <w:szCs w:val="16"/>
              </w:rPr>
            </w:pPr>
          </w:p>
          <w:p w14:paraId="417FA476" w14:textId="77777777" w:rsidR="00004401" w:rsidRDefault="00004401" w:rsidP="00032AC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0FCA72" w14:textId="4936F08C" w:rsidR="00BD2F24" w:rsidRPr="0081656B" w:rsidRDefault="005D037C" w:rsidP="00032AC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(1) </w:t>
            </w:r>
            <w:r w:rsidR="00274F81" w:rsidRPr="0081656B">
              <w:rPr>
                <w:b/>
                <w:sz w:val="16"/>
                <w:szCs w:val="16"/>
              </w:rPr>
              <w:t>Jumbo Sausage in a Hot Dog Roll</w:t>
            </w:r>
          </w:p>
          <w:p w14:paraId="072C73F9" w14:textId="1766EDBA" w:rsidR="005D037C" w:rsidRDefault="00F003CD" w:rsidP="00274F81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 w:rsidR="00274F81" w:rsidRPr="0081656B">
              <w:rPr>
                <w:sz w:val="16"/>
                <w:szCs w:val="16"/>
              </w:rPr>
              <w:t xml:space="preserve">Sausage - </w:t>
            </w:r>
            <w:r w:rsidR="0097556D" w:rsidRPr="0081656B">
              <w:rPr>
                <w:sz w:val="16"/>
                <w:szCs w:val="16"/>
              </w:rPr>
              <w:t>gluten, celery</w:t>
            </w:r>
            <w:r w:rsidRPr="0081656B">
              <w:rPr>
                <w:sz w:val="16"/>
                <w:szCs w:val="16"/>
              </w:rPr>
              <w:t xml:space="preserve">, </w:t>
            </w:r>
            <w:r w:rsidR="00274F81" w:rsidRPr="0081656B">
              <w:rPr>
                <w:sz w:val="16"/>
                <w:szCs w:val="16"/>
              </w:rPr>
              <w:t>mustard, sulphur dioxide/Roll – gluten, may contain sesame</w:t>
            </w:r>
            <w:r w:rsidR="005D037C" w:rsidRPr="0081656B">
              <w:rPr>
                <w:sz w:val="16"/>
                <w:szCs w:val="16"/>
              </w:rPr>
              <w:t>)</w:t>
            </w:r>
          </w:p>
          <w:p w14:paraId="4F69C96F" w14:textId="420E44EF" w:rsidR="005D037C" w:rsidRPr="0081656B" w:rsidRDefault="00004401" w:rsidP="00032AC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5D037C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5D037C" w:rsidRPr="0081656B">
              <w:rPr>
                <w:b/>
                <w:sz w:val="16"/>
                <w:szCs w:val="16"/>
              </w:rPr>
              <w:t>Tuna Mayo</w:t>
            </w:r>
            <w:r w:rsidR="0082254D" w:rsidRPr="0081656B">
              <w:rPr>
                <w:b/>
                <w:sz w:val="16"/>
                <w:szCs w:val="16"/>
              </w:rPr>
              <w:t xml:space="preserve"> </w:t>
            </w:r>
          </w:p>
          <w:p w14:paraId="3ECFA637" w14:textId="18BE53DC" w:rsidR="005D037C" w:rsidRPr="0081656B" w:rsidRDefault="005D037C" w:rsidP="00C14D54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(Tuna – fish</w:t>
            </w:r>
            <w:r w:rsidR="00F003CD" w:rsidRPr="0081656B">
              <w:rPr>
                <w:sz w:val="16"/>
                <w:szCs w:val="16"/>
              </w:rPr>
              <w:t>, egg, mustard</w:t>
            </w:r>
            <w:r w:rsidRPr="0081656B">
              <w:rPr>
                <w:sz w:val="16"/>
                <w:szCs w:val="16"/>
              </w:rPr>
              <w:t>)</w:t>
            </w:r>
          </w:p>
          <w:p w14:paraId="11BD878F" w14:textId="77777777" w:rsidR="0081656B" w:rsidRDefault="0081656B" w:rsidP="0081656B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37DE2428" w14:textId="2ABC3803" w:rsidR="008604CB" w:rsidRPr="0081656B" w:rsidRDefault="0081656B" w:rsidP="0081656B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D037C" w:rsidRPr="0081656B">
              <w:rPr>
                <w:b/>
                <w:sz w:val="16"/>
                <w:szCs w:val="16"/>
              </w:rPr>
              <w:t xml:space="preserve">Potato Wedges &amp; </w:t>
            </w:r>
            <w:r w:rsidR="0082254D" w:rsidRPr="0081656B">
              <w:rPr>
                <w:b/>
                <w:sz w:val="16"/>
                <w:szCs w:val="16"/>
              </w:rPr>
              <w:t>Baked Beans</w:t>
            </w:r>
          </w:p>
          <w:p w14:paraId="150688D9" w14:textId="77777777" w:rsidR="00C14D54" w:rsidRPr="0081656B" w:rsidRDefault="00C14D54" w:rsidP="005D037C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2188E39" w14:textId="12E84AB9" w:rsidR="00473E8A" w:rsidRPr="0081656B" w:rsidRDefault="00473E8A" w:rsidP="00BF390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Va</w:t>
            </w:r>
            <w:r w:rsidR="00274F81" w:rsidRPr="0081656B">
              <w:rPr>
                <w:b/>
                <w:sz w:val="16"/>
                <w:szCs w:val="16"/>
              </w:rPr>
              <w:t>nilla Shortbread Biscuit</w:t>
            </w:r>
          </w:p>
          <w:p w14:paraId="7314E9D6" w14:textId="1FF05D55" w:rsidR="00473E8A" w:rsidRPr="0081656B" w:rsidRDefault="00BF390D" w:rsidP="00BF390D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 xml:space="preserve">                                  (Biscuit – gluten</w:t>
            </w:r>
            <w:r w:rsidR="00473E8A" w:rsidRPr="0081656B">
              <w:rPr>
                <w:sz w:val="16"/>
                <w:szCs w:val="16"/>
              </w:rPr>
              <w:t>)</w:t>
            </w:r>
          </w:p>
          <w:p w14:paraId="5166C757" w14:textId="77777777" w:rsidR="00F003CD" w:rsidRDefault="00F003CD" w:rsidP="005D037C">
            <w:pPr>
              <w:spacing w:before="40" w:after="40"/>
              <w:contextualSpacing/>
              <w:jc w:val="center"/>
              <w:rPr>
                <w:b/>
              </w:rPr>
            </w:pPr>
          </w:p>
          <w:p w14:paraId="6EFA29F2" w14:textId="77777777" w:rsidR="00F003CD" w:rsidRPr="00F003CD" w:rsidRDefault="00F003CD" w:rsidP="005D037C">
            <w:pPr>
              <w:spacing w:before="40" w:after="40"/>
              <w:contextualSpacing/>
              <w:jc w:val="center"/>
              <w:rPr>
                <w:b/>
              </w:rPr>
            </w:pPr>
          </w:p>
          <w:p w14:paraId="08C91E24" w14:textId="77777777" w:rsidR="005D037C" w:rsidRPr="005D037C" w:rsidRDefault="005D037C" w:rsidP="005D037C">
            <w:pPr>
              <w:spacing w:before="40" w:after="40"/>
              <w:contextualSpacing/>
              <w:jc w:val="center"/>
            </w:pPr>
          </w:p>
          <w:p w14:paraId="6DFDA5BF" w14:textId="77777777" w:rsidR="005D037C" w:rsidRDefault="005D037C" w:rsidP="005D037C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  <w:p w14:paraId="1D9C93AA" w14:textId="77777777" w:rsidR="00BD2F24" w:rsidRDefault="00BD2F24" w:rsidP="00D84EDD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  <w:p w14:paraId="1AD99848" w14:textId="77777777" w:rsidR="00BD2F24" w:rsidRDefault="00BD2F24" w:rsidP="00D84EDD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  <w:p w14:paraId="21676E04" w14:textId="4D9A15B7" w:rsidR="00BD2F24" w:rsidRPr="000901A2" w:rsidRDefault="00BD2F24" w:rsidP="00D84EDD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F45A4F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4394DC9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69DDA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292BF2D" w14:textId="77777777" w:rsidR="004626B9" w:rsidRDefault="004626B9" w:rsidP="004626B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</w:p>
          <w:p w14:paraId="73643C36" w14:textId="77777777" w:rsidR="00004401" w:rsidRDefault="004626B9" w:rsidP="00004401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14:paraId="0DDAF453" w14:textId="2D10D678" w:rsidR="00004401" w:rsidRDefault="004626B9" w:rsidP="00004401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6E1D0F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(1) ¼ po</w:t>
            </w:r>
            <w:r w:rsidR="00004401">
              <w:rPr>
                <w:b/>
                <w:sz w:val="16"/>
                <w:szCs w:val="16"/>
              </w:rPr>
              <w:t>under Lean Beef Burger &amp; Ketchup</w:t>
            </w:r>
          </w:p>
          <w:p w14:paraId="67F8E83D" w14:textId="7D554528" w:rsidR="004626B9" w:rsidRPr="00004401" w:rsidRDefault="00004401" w:rsidP="00004401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4626B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(2</w:t>
            </w:r>
            <w:r w:rsidR="004626B9" w:rsidRPr="004626B9">
              <w:rPr>
                <w:b/>
                <w:sz w:val="16"/>
                <w:szCs w:val="16"/>
              </w:rPr>
              <w:t xml:space="preserve">) Jacket Potato with </w:t>
            </w:r>
            <w:r w:rsidR="00F97C1D">
              <w:rPr>
                <w:b/>
                <w:sz w:val="16"/>
                <w:szCs w:val="16"/>
              </w:rPr>
              <w:t>Baked Beans</w:t>
            </w:r>
          </w:p>
          <w:p w14:paraId="410C253D" w14:textId="77777777" w:rsidR="004626B9" w:rsidRDefault="004626B9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4B4B071E" w14:textId="77777777" w:rsidR="00F97C1D" w:rsidRDefault="00F97C1D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09FD6D48" w14:textId="5A5607A5" w:rsidR="004626B9" w:rsidRDefault="004626B9" w:rsidP="004626B9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>
              <w:rPr>
                <w:b/>
                <w:sz w:val="16"/>
                <w:szCs w:val="16"/>
              </w:rPr>
              <w:t>Pasta &amp; Sweetcorn</w:t>
            </w:r>
          </w:p>
          <w:p w14:paraId="31703064" w14:textId="2BE59BB2" w:rsidR="004626B9" w:rsidRPr="004626B9" w:rsidRDefault="004626B9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(Pasta – gluten)</w:t>
            </w:r>
          </w:p>
          <w:p w14:paraId="03F4B250" w14:textId="77777777" w:rsidR="004626B9" w:rsidRPr="004626B9" w:rsidRDefault="004626B9" w:rsidP="004626B9">
            <w:pPr>
              <w:spacing w:before="40" w:after="40"/>
              <w:rPr>
                <w:sz w:val="16"/>
                <w:szCs w:val="16"/>
              </w:rPr>
            </w:pPr>
          </w:p>
          <w:p w14:paraId="05184EC6" w14:textId="7B1B3197" w:rsidR="00043378" w:rsidRPr="00363452" w:rsidRDefault="00BA17B4" w:rsidP="0036345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63452">
              <w:rPr>
                <w:b/>
                <w:sz w:val="16"/>
                <w:szCs w:val="16"/>
              </w:rPr>
              <w:t>Custard Biscuit</w:t>
            </w:r>
          </w:p>
          <w:p w14:paraId="01B30D3C" w14:textId="5D6F1AC9" w:rsidR="00817476" w:rsidRPr="00363452" w:rsidRDefault="00D678F8" w:rsidP="00D678F8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035ABA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="00035ABA">
              <w:rPr>
                <w:sz w:val="16"/>
                <w:szCs w:val="16"/>
              </w:rPr>
              <w:t>(</w:t>
            </w:r>
            <w:r w:rsidR="00043378" w:rsidRPr="00363452">
              <w:rPr>
                <w:sz w:val="16"/>
                <w:szCs w:val="16"/>
              </w:rPr>
              <w:t>gluten)</w:t>
            </w:r>
          </w:p>
          <w:p w14:paraId="4D0F6C38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00D5CCBC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251C0B49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FE9B1D5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03581435" w14:textId="77777777" w:rsid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00246D4" w14:textId="29634CD4" w:rsidR="00817476" w:rsidRPr="00817476" w:rsidRDefault="00817476" w:rsidP="00817476">
            <w:pPr>
              <w:spacing w:before="40" w:after="40"/>
              <w:ind w:left="720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640D3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335C5E96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5654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212899" w14:textId="77777777" w:rsidR="00004401" w:rsidRDefault="004626B9" w:rsidP="004626B9">
            <w:pPr>
              <w:spacing w:before="40" w:after="40"/>
              <w:ind w:left="72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4CDEEDD3" w14:textId="76586D4C" w:rsidR="004626B9" w:rsidRPr="00363452" w:rsidRDefault="00004401" w:rsidP="004626B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</w:t>
            </w:r>
            <w:r w:rsidR="004626B9">
              <w:rPr>
                <w:b/>
              </w:rPr>
              <w:t xml:space="preserve">  </w:t>
            </w:r>
            <w:r w:rsidR="004626B9">
              <w:rPr>
                <w:b/>
                <w:sz w:val="16"/>
                <w:szCs w:val="16"/>
              </w:rPr>
              <w:t xml:space="preserve"> </w:t>
            </w:r>
            <w:r w:rsidR="004626B9" w:rsidRPr="00363452">
              <w:rPr>
                <w:b/>
                <w:sz w:val="16"/>
                <w:szCs w:val="16"/>
              </w:rPr>
              <w:t>(1) Cheese &amp; Tomato Pizza Baguette</w:t>
            </w:r>
          </w:p>
          <w:p w14:paraId="1F568714" w14:textId="77777777" w:rsidR="004626B9" w:rsidRDefault="004626B9" w:rsidP="004626B9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363452">
              <w:rPr>
                <w:sz w:val="16"/>
                <w:szCs w:val="16"/>
              </w:rPr>
              <w:t>(Baguette – gluten/Cheese - dairy)</w:t>
            </w:r>
          </w:p>
          <w:p w14:paraId="1CF2F6E1" w14:textId="12393004" w:rsidR="004626B9" w:rsidRPr="00363452" w:rsidRDefault="00004401" w:rsidP="004626B9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(2</w:t>
            </w:r>
            <w:r w:rsidR="004626B9" w:rsidRPr="00363452">
              <w:rPr>
                <w:b/>
                <w:sz w:val="16"/>
                <w:szCs w:val="16"/>
              </w:rPr>
              <w:t xml:space="preserve">) Jacket </w:t>
            </w:r>
            <w:r w:rsidR="006E1D0F">
              <w:rPr>
                <w:b/>
                <w:sz w:val="16"/>
                <w:szCs w:val="16"/>
              </w:rPr>
              <w:t>Potato with Baked Beans</w:t>
            </w:r>
          </w:p>
          <w:p w14:paraId="2FF5D85A" w14:textId="011F7247" w:rsidR="004626B9" w:rsidRPr="00363452" w:rsidRDefault="00004401" w:rsidP="004626B9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579BA88" w14:textId="77777777" w:rsidR="004626B9" w:rsidRDefault="004626B9" w:rsidP="004626B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9F5B1F9" w14:textId="06FCA99E" w:rsidR="004626B9" w:rsidRDefault="00004401" w:rsidP="004626B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626B9">
              <w:rPr>
                <w:sz w:val="16"/>
                <w:szCs w:val="16"/>
              </w:rPr>
              <w:t xml:space="preserve">served with </w:t>
            </w:r>
            <w:r w:rsidR="004626B9">
              <w:rPr>
                <w:b/>
                <w:sz w:val="16"/>
                <w:szCs w:val="16"/>
              </w:rPr>
              <w:t>Pasta</w:t>
            </w:r>
            <w:r w:rsidR="004626B9" w:rsidRPr="00363452">
              <w:rPr>
                <w:b/>
                <w:sz w:val="16"/>
                <w:szCs w:val="16"/>
              </w:rPr>
              <w:t xml:space="preserve"> &amp; </w:t>
            </w:r>
            <w:r w:rsidR="00FB6F09">
              <w:rPr>
                <w:b/>
                <w:sz w:val="16"/>
                <w:szCs w:val="16"/>
              </w:rPr>
              <w:t>Sweetcorn</w:t>
            </w:r>
          </w:p>
          <w:p w14:paraId="51B96AA2" w14:textId="26B19155" w:rsidR="004626B9" w:rsidRPr="004626B9" w:rsidRDefault="00004401" w:rsidP="004626B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26B9">
              <w:rPr>
                <w:sz w:val="16"/>
                <w:szCs w:val="16"/>
              </w:rPr>
              <w:t>(Pasta – gluten)</w:t>
            </w:r>
          </w:p>
          <w:p w14:paraId="10C643E7" w14:textId="77777777" w:rsidR="00DD17AF" w:rsidRPr="00E1489E" w:rsidRDefault="00DD17AF" w:rsidP="00E1489E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CBF4523" w14:textId="0652A139" w:rsidR="00C4261A" w:rsidRPr="00EA3F76" w:rsidRDefault="00A4325E" w:rsidP="006A786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A3F76">
              <w:rPr>
                <w:b/>
                <w:sz w:val="16"/>
                <w:szCs w:val="16"/>
              </w:rPr>
              <w:t>Oat &amp; Sultana</w:t>
            </w:r>
            <w:r w:rsidR="00C4261A" w:rsidRPr="00EA3F76">
              <w:rPr>
                <w:b/>
                <w:sz w:val="16"/>
                <w:szCs w:val="16"/>
              </w:rPr>
              <w:t xml:space="preserve"> Biscuit </w:t>
            </w:r>
          </w:p>
          <w:p w14:paraId="6296E770" w14:textId="2703BDAF" w:rsidR="00C4261A" w:rsidRPr="00C4261A" w:rsidRDefault="00035ABA" w:rsidP="006A786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4261A">
              <w:rPr>
                <w:sz w:val="16"/>
                <w:szCs w:val="16"/>
              </w:rPr>
              <w:t>gluten)</w:t>
            </w:r>
          </w:p>
          <w:p w14:paraId="125C3D38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7A54C21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1B66966F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9A5F152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E27BE30" w14:textId="77777777" w:rsidR="00043378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7378130" w14:textId="77777777" w:rsidR="00043378" w:rsidRPr="000901A2" w:rsidRDefault="00043378" w:rsidP="006A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29" w:rsidRPr="005D545D" w14:paraId="45E51DE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4E4E5" w14:textId="37FD31F0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FDEED9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1C0C383" w14:textId="77777777" w:rsidR="0060767B" w:rsidRPr="000901A2" w:rsidRDefault="0060767B" w:rsidP="00D84ED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B1959C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695CAF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B98048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F27B9E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7E7D4EA9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3FA9C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D5FE412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2BD5EA7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5BA60CC4" w14:textId="77777777" w:rsidTr="00032AC4">
        <w:trPr>
          <w:trHeight w:hRule="exact" w:val="3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1B8528E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3B0D5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3BA7D7" w14:textId="77777777" w:rsidR="00E23A4B" w:rsidRPr="00E23A4B" w:rsidRDefault="00E23A4B" w:rsidP="0098589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76B3DD2E" w14:textId="77777777" w:rsidR="00004401" w:rsidRDefault="00004401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2FB679E" w14:textId="1911879C" w:rsidR="00C14D54" w:rsidRPr="0081656B" w:rsidRDefault="00C14D54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(1) </w:t>
            </w:r>
            <w:r w:rsidR="00274F81" w:rsidRPr="0081656B">
              <w:rPr>
                <w:b/>
                <w:sz w:val="16"/>
                <w:szCs w:val="16"/>
              </w:rPr>
              <w:t>Pasta with a Tomato &amp; Bacon Sauce</w:t>
            </w:r>
            <w:r w:rsidRPr="0081656B">
              <w:rPr>
                <w:b/>
                <w:sz w:val="16"/>
                <w:szCs w:val="16"/>
              </w:rPr>
              <w:t xml:space="preserve"> </w:t>
            </w:r>
          </w:p>
          <w:p w14:paraId="41C2FF33" w14:textId="291A9391" w:rsidR="00C14D54" w:rsidRDefault="00C14D54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 w:rsidR="00274F81" w:rsidRPr="0081656B">
              <w:rPr>
                <w:sz w:val="16"/>
                <w:szCs w:val="16"/>
              </w:rPr>
              <w:t>Pasta – gluten</w:t>
            </w:r>
            <w:r w:rsidRPr="0081656B">
              <w:rPr>
                <w:sz w:val="16"/>
                <w:szCs w:val="16"/>
              </w:rPr>
              <w:t>)</w:t>
            </w:r>
          </w:p>
          <w:p w14:paraId="70C52975" w14:textId="57F2E05C" w:rsidR="00C14D54" w:rsidRPr="0081656B" w:rsidRDefault="00004401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1656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C14D54" w:rsidRPr="0081656B">
              <w:rPr>
                <w:b/>
                <w:sz w:val="16"/>
                <w:szCs w:val="16"/>
              </w:rPr>
              <w:t>) Jack</w:t>
            </w:r>
            <w:r w:rsidR="0082254D" w:rsidRPr="0081656B">
              <w:rPr>
                <w:b/>
                <w:sz w:val="16"/>
                <w:szCs w:val="16"/>
              </w:rPr>
              <w:t xml:space="preserve">et Potato with </w:t>
            </w:r>
            <w:r w:rsidR="00700DAC" w:rsidRPr="0081656B">
              <w:rPr>
                <w:b/>
                <w:sz w:val="16"/>
                <w:szCs w:val="16"/>
              </w:rPr>
              <w:t xml:space="preserve">Baked </w:t>
            </w:r>
            <w:r w:rsidR="0082254D" w:rsidRPr="0081656B">
              <w:rPr>
                <w:b/>
                <w:sz w:val="16"/>
                <w:szCs w:val="16"/>
              </w:rPr>
              <w:t>Beans</w:t>
            </w:r>
          </w:p>
          <w:p w14:paraId="2B14D206" w14:textId="4E7483A6" w:rsidR="00C14D54" w:rsidRPr="0081656B" w:rsidRDefault="00C14D54" w:rsidP="0097556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 w:rsidR="00700DAC" w:rsidRPr="0081656B">
              <w:rPr>
                <w:sz w:val="16"/>
                <w:szCs w:val="16"/>
              </w:rPr>
              <w:t>no allergens</w:t>
            </w:r>
            <w:r w:rsidRPr="0081656B">
              <w:rPr>
                <w:sz w:val="16"/>
                <w:szCs w:val="16"/>
              </w:rPr>
              <w:t>)</w:t>
            </w:r>
          </w:p>
          <w:p w14:paraId="1E3E9C9A" w14:textId="77777777" w:rsidR="0081656B" w:rsidRDefault="0081656B" w:rsidP="0081656B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5FDBB55" w14:textId="2F0642D4" w:rsidR="00C14D54" w:rsidRPr="0081656B" w:rsidRDefault="0081656B" w:rsidP="0081656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14D54" w:rsidRPr="0081656B">
              <w:rPr>
                <w:b/>
                <w:sz w:val="16"/>
                <w:szCs w:val="16"/>
              </w:rPr>
              <w:t>Sweetcorn</w:t>
            </w:r>
          </w:p>
          <w:p w14:paraId="10487097" w14:textId="77777777" w:rsidR="0097556D" w:rsidRPr="0081656B" w:rsidRDefault="0097556D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4930CC3" w14:textId="05E70647" w:rsidR="00C14D54" w:rsidRPr="0081656B" w:rsidRDefault="00C84BC6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Iced Sponge Cake</w:t>
            </w:r>
          </w:p>
          <w:p w14:paraId="785D8CA6" w14:textId="3B605770" w:rsidR="00C14D54" w:rsidRPr="0081656B" w:rsidRDefault="007F2556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14D54" w:rsidRPr="0081656B">
              <w:rPr>
                <w:sz w:val="16"/>
                <w:szCs w:val="16"/>
              </w:rPr>
              <w:t>gluten, egg)</w:t>
            </w:r>
          </w:p>
          <w:p w14:paraId="156DC356" w14:textId="77777777" w:rsidR="00032AC4" w:rsidRDefault="00032AC4" w:rsidP="00032AC4">
            <w:pPr>
              <w:spacing w:before="40" w:after="40"/>
              <w:jc w:val="center"/>
              <w:rPr>
                <w:b/>
              </w:rPr>
            </w:pPr>
          </w:p>
          <w:p w14:paraId="2EEB7BA8" w14:textId="77777777" w:rsidR="00032AC4" w:rsidRPr="00032AC4" w:rsidRDefault="00032AC4" w:rsidP="00032AC4">
            <w:pPr>
              <w:spacing w:before="40" w:after="40"/>
              <w:jc w:val="center"/>
              <w:rPr>
                <w:b/>
              </w:rPr>
            </w:pPr>
          </w:p>
          <w:p w14:paraId="0291B7CE" w14:textId="77777777" w:rsidR="00BD2F24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  <w:p w14:paraId="2B451E19" w14:textId="77777777" w:rsidR="00BD2F24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  <w:p w14:paraId="15A06AC5" w14:textId="77777777" w:rsidR="00BD2F24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  <w:p w14:paraId="462CCF33" w14:textId="77777777" w:rsidR="00BD2F24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  <w:p w14:paraId="2B337EF6" w14:textId="77777777" w:rsidR="00BD2F24" w:rsidRPr="000901A2" w:rsidRDefault="00BD2F24" w:rsidP="00D84EDD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9A767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DBF7791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5AC254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59164D9" w14:textId="77777777" w:rsidR="00032AC4" w:rsidRDefault="00032AC4" w:rsidP="00546A40">
            <w:pPr>
              <w:spacing w:before="40" w:after="40"/>
              <w:rPr>
                <w:sz w:val="16"/>
                <w:szCs w:val="16"/>
              </w:rPr>
            </w:pPr>
          </w:p>
          <w:p w14:paraId="4F3498F8" w14:textId="77777777" w:rsidR="00004401" w:rsidRDefault="00004401" w:rsidP="00BA17B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D6EC5F5" w14:textId="68F868CC" w:rsidR="00546A40" w:rsidRPr="0081656B" w:rsidRDefault="00BA17B4" w:rsidP="00BA17B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(1) Fish Cake</w:t>
            </w:r>
          </w:p>
          <w:p w14:paraId="1CD94DF3" w14:textId="57903612" w:rsidR="00BA17B4" w:rsidRDefault="00BA17B4" w:rsidP="00BA17B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(Gluten, Fish)</w:t>
            </w:r>
          </w:p>
          <w:p w14:paraId="4DAD4B34" w14:textId="1A1FC0D0" w:rsidR="00546A40" w:rsidRPr="0081656B" w:rsidRDefault="00004401" w:rsidP="00546A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546A40" w:rsidRPr="0081656B">
              <w:rPr>
                <w:b/>
                <w:sz w:val="16"/>
                <w:szCs w:val="16"/>
              </w:rPr>
              <w:t>) Jack</w:t>
            </w:r>
            <w:r w:rsidR="00D237DD" w:rsidRPr="0081656B">
              <w:rPr>
                <w:b/>
                <w:sz w:val="16"/>
                <w:szCs w:val="16"/>
              </w:rPr>
              <w:t>et Potato with</w:t>
            </w:r>
            <w:r w:rsidR="0082254D" w:rsidRPr="0081656B">
              <w:rPr>
                <w:b/>
                <w:sz w:val="16"/>
                <w:szCs w:val="16"/>
              </w:rPr>
              <w:t xml:space="preserve"> Cheese</w:t>
            </w:r>
          </w:p>
          <w:p w14:paraId="64BFCAFB" w14:textId="712D6ED4" w:rsidR="00546A40" w:rsidRDefault="00546A40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(Cheese – dairy)</w:t>
            </w:r>
          </w:p>
          <w:p w14:paraId="336436BE" w14:textId="77777777" w:rsidR="003F18C9" w:rsidRPr="0081656B" w:rsidRDefault="003F18C9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77005B2" w14:textId="1893FDC9" w:rsidR="00546A40" w:rsidRPr="0081656B" w:rsidRDefault="003F18C9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4626B9">
              <w:rPr>
                <w:b/>
                <w:sz w:val="16"/>
                <w:szCs w:val="16"/>
              </w:rPr>
              <w:t>Wedges</w:t>
            </w:r>
            <w:r w:rsidR="00BA17B4" w:rsidRPr="0081656B">
              <w:rPr>
                <w:b/>
                <w:sz w:val="16"/>
                <w:szCs w:val="16"/>
              </w:rPr>
              <w:t xml:space="preserve"> &amp; Peas</w:t>
            </w:r>
            <w:r w:rsidR="00546A40" w:rsidRPr="0081656B">
              <w:rPr>
                <w:b/>
                <w:sz w:val="16"/>
                <w:szCs w:val="16"/>
              </w:rPr>
              <w:t xml:space="preserve"> </w:t>
            </w:r>
          </w:p>
          <w:p w14:paraId="5964C30D" w14:textId="77777777" w:rsidR="005F1CAA" w:rsidRDefault="005F1CAA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07BC9BC" w14:textId="77777777" w:rsidR="004626B9" w:rsidRPr="0081656B" w:rsidRDefault="004626B9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72565D9" w14:textId="3730627A" w:rsidR="00C14D54" w:rsidRPr="0081656B" w:rsidRDefault="00BA17B4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Lemon Drizzle Muffin</w:t>
            </w:r>
          </w:p>
          <w:p w14:paraId="30C10422" w14:textId="1457A938" w:rsidR="00C14D54" w:rsidRPr="0081656B" w:rsidRDefault="007F2556" w:rsidP="00C14D5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7BD" w:rsidRPr="0081656B">
              <w:rPr>
                <w:sz w:val="16"/>
                <w:szCs w:val="16"/>
              </w:rPr>
              <w:t>gluten, egg</w:t>
            </w:r>
            <w:r w:rsidR="00C14D54" w:rsidRPr="0081656B">
              <w:rPr>
                <w:sz w:val="16"/>
                <w:szCs w:val="16"/>
              </w:rPr>
              <w:t>)</w:t>
            </w:r>
          </w:p>
          <w:p w14:paraId="4F976E81" w14:textId="77777777" w:rsidR="00546A40" w:rsidRPr="0081656B" w:rsidRDefault="00546A40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F7739D4" w14:textId="77777777" w:rsidR="00546A40" w:rsidRDefault="00546A40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DC70638" w14:textId="77777777" w:rsidR="00032AC4" w:rsidRDefault="00032AC4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7469F0F" w14:textId="77777777" w:rsidR="00032AC4" w:rsidRDefault="00032AC4" w:rsidP="00032AC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8E0A90E" w14:textId="77777777" w:rsidR="00032AC4" w:rsidRPr="00032AC4" w:rsidRDefault="00032AC4" w:rsidP="00032AC4">
            <w:pPr>
              <w:spacing w:before="40" w:after="40"/>
              <w:jc w:val="center"/>
            </w:pPr>
          </w:p>
          <w:p w14:paraId="73DF3669" w14:textId="77777777" w:rsidR="00473E8A" w:rsidRDefault="00473E8A" w:rsidP="00473E8A">
            <w:pPr>
              <w:spacing w:before="40" w:after="40"/>
              <w:rPr>
                <w:b/>
              </w:rPr>
            </w:pPr>
          </w:p>
          <w:p w14:paraId="55374597" w14:textId="77777777" w:rsidR="00473E8A" w:rsidRDefault="00473E8A" w:rsidP="00473E8A">
            <w:pPr>
              <w:spacing w:before="40" w:after="40"/>
              <w:rPr>
                <w:b/>
              </w:rPr>
            </w:pPr>
          </w:p>
          <w:p w14:paraId="6C6922C1" w14:textId="35E08E2B" w:rsidR="00473E8A" w:rsidRPr="00473E8A" w:rsidRDefault="00473E8A" w:rsidP="00473E8A">
            <w:pPr>
              <w:spacing w:before="40" w:after="4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867457E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CE1C485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3D02AD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A271861" w14:textId="53942065" w:rsidR="00BA17B4" w:rsidRPr="00DD17AF" w:rsidRDefault="00BA17B4" w:rsidP="00BA17B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F5AE4">
              <w:rPr>
                <w:b/>
              </w:rPr>
              <w:t xml:space="preserve"> </w:t>
            </w:r>
            <w:r w:rsidRPr="00DD17AF">
              <w:rPr>
                <w:b/>
                <w:sz w:val="16"/>
                <w:szCs w:val="16"/>
              </w:rPr>
              <w:t>(1) Meatballs</w:t>
            </w:r>
            <w:r w:rsidR="00FF2EED" w:rsidRPr="00DD17AF">
              <w:rPr>
                <w:b/>
                <w:sz w:val="16"/>
                <w:szCs w:val="16"/>
              </w:rPr>
              <w:t xml:space="preserve"> in a Tomato Sauce with</w:t>
            </w:r>
            <w:r w:rsidRPr="00DD17AF">
              <w:rPr>
                <w:b/>
                <w:sz w:val="16"/>
                <w:szCs w:val="16"/>
              </w:rPr>
              <w:t xml:space="preserve"> Pasta </w:t>
            </w:r>
          </w:p>
          <w:p w14:paraId="08DF1742" w14:textId="7944FD13" w:rsidR="00BA17B4" w:rsidRPr="00DD17AF" w:rsidRDefault="00DD17AF" w:rsidP="00BA17B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BA17B4" w:rsidRPr="00DD17AF">
              <w:rPr>
                <w:sz w:val="16"/>
                <w:szCs w:val="16"/>
              </w:rPr>
              <w:t xml:space="preserve">(Meatballs – gluten, celery, soya, </w:t>
            </w:r>
            <w:r w:rsidR="006D2C95">
              <w:rPr>
                <w:sz w:val="16"/>
                <w:szCs w:val="16"/>
              </w:rPr>
              <w:t>sulphur</w:t>
            </w:r>
            <w:r w:rsidR="00E1489E" w:rsidRPr="00DD17AF">
              <w:rPr>
                <w:sz w:val="16"/>
                <w:szCs w:val="16"/>
              </w:rPr>
              <w:t xml:space="preserve"> dioxide/Pasta – gluten</w:t>
            </w:r>
            <w:r w:rsidR="00BA17B4" w:rsidRPr="00DD17AF">
              <w:rPr>
                <w:sz w:val="16"/>
                <w:szCs w:val="16"/>
              </w:rPr>
              <w:t>)</w:t>
            </w:r>
          </w:p>
          <w:p w14:paraId="2A6D08C4" w14:textId="65B04129" w:rsidR="005F1CAA" w:rsidRPr="00DD17AF" w:rsidRDefault="00004401" w:rsidP="00DD17A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5F1CAA" w:rsidRPr="00DD17AF">
              <w:rPr>
                <w:b/>
                <w:sz w:val="16"/>
                <w:szCs w:val="16"/>
              </w:rPr>
              <w:t>) Jack</w:t>
            </w:r>
            <w:r w:rsidR="00F931F7" w:rsidRPr="00DD17AF">
              <w:rPr>
                <w:b/>
                <w:sz w:val="16"/>
                <w:szCs w:val="16"/>
              </w:rPr>
              <w:t xml:space="preserve">et Potato with </w:t>
            </w:r>
            <w:r w:rsidR="00D967BD" w:rsidRPr="00DD17AF">
              <w:rPr>
                <w:b/>
                <w:sz w:val="16"/>
                <w:szCs w:val="16"/>
              </w:rPr>
              <w:t>Cheese</w:t>
            </w:r>
          </w:p>
          <w:p w14:paraId="33F5FF67" w14:textId="60E5AF0A" w:rsidR="005F1CAA" w:rsidRPr="00DD17AF" w:rsidRDefault="005F1CAA" w:rsidP="005F1CA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17AF">
              <w:rPr>
                <w:sz w:val="16"/>
                <w:szCs w:val="16"/>
              </w:rPr>
              <w:t>(</w:t>
            </w:r>
            <w:r w:rsidR="00D967BD" w:rsidRPr="00DD17AF">
              <w:rPr>
                <w:sz w:val="16"/>
                <w:szCs w:val="16"/>
              </w:rPr>
              <w:t>Cheese - dairy</w:t>
            </w:r>
            <w:r w:rsidRPr="00DD17AF">
              <w:rPr>
                <w:sz w:val="16"/>
                <w:szCs w:val="16"/>
              </w:rPr>
              <w:t>)</w:t>
            </w:r>
          </w:p>
          <w:p w14:paraId="7FE927AF" w14:textId="6423855A" w:rsidR="00DD17AF" w:rsidRPr="00DD17AF" w:rsidRDefault="00DD17AF" w:rsidP="00E3450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 xml:space="preserve"> </w:t>
            </w:r>
          </w:p>
          <w:p w14:paraId="4D2EE49A" w14:textId="13EA8F34" w:rsidR="005F1CAA" w:rsidRPr="00DD17AF" w:rsidRDefault="00DD17AF" w:rsidP="00FF2EE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34922" w:rsidRPr="00DD17AF">
              <w:rPr>
                <w:b/>
                <w:sz w:val="16"/>
                <w:szCs w:val="16"/>
              </w:rPr>
              <w:t>Peas</w:t>
            </w:r>
            <w:r w:rsidR="005F1CAA" w:rsidRPr="00DD17AF">
              <w:rPr>
                <w:b/>
                <w:sz w:val="16"/>
                <w:szCs w:val="16"/>
              </w:rPr>
              <w:t xml:space="preserve"> </w:t>
            </w:r>
          </w:p>
          <w:p w14:paraId="0D2E184F" w14:textId="77777777" w:rsidR="00032AC4" w:rsidRPr="00DD17AF" w:rsidRDefault="00032AC4" w:rsidP="005F1CA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2BB4EFD" w14:textId="5F121BE0" w:rsidR="005F1CAA" w:rsidRPr="00DD17AF" w:rsidRDefault="005F1CAA" w:rsidP="005F1CA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 xml:space="preserve">Chocolate Iced </w:t>
            </w:r>
            <w:r w:rsidR="00A4325E" w:rsidRPr="00DD17AF">
              <w:rPr>
                <w:b/>
                <w:sz w:val="16"/>
                <w:szCs w:val="16"/>
              </w:rPr>
              <w:t>Sponge</w:t>
            </w:r>
          </w:p>
          <w:p w14:paraId="1B9C70F4" w14:textId="2BC169E1" w:rsidR="005F1CAA" w:rsidRPr="005F1CAA" w:rsidRDefault="00035ABA" w:rsidP="005F1CA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1CAA" w:rsidRPr="00DD17AF">
              <w:rPr>
                <w:sz w:val="16"/>
                <w:szCs w:val="16"/>
              </w:rPr>
              <w:t>gluten, egg)</w:t>
            </w:r>
          </w:p>
        </w:tc>
      </w:tr>
      <w:tr w:rsidR="00343529" w:rsidRPr="005D545D" w14:paraId="29206FC7" w14:textId="77777777" w:rsidTr="00546A40">
        <w:trPr>
          <w:trHeight w:hRule="exact" w:val="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4AA07" w14:textId="60B471D9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13B7475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0EF82E6" w14:textId="77777777" w:rsidR="0060767B" w:rsidRPr="000901A2" w:rsidRDefault="0060767B" w:rsidP="00D84ED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F7D7598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B14F90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EA131FD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907B191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6733EEC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E5C1FBC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F3A482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9EF3712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256A9EB9" w14:textId="77777777" w:rsidTr="00FB0AAB">
        <w:trPr>
          <w:trHeight w:hRule="exact" w:val="2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C6CEEA5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C2979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5C4BAE0" w14:textId="77777777" w:rsidR="00C14D54" w:rsidRPr="00C84BC6" w:rsidRDefault="00C14D54" w:rsidP="00C14D5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3A9F00A" w14:textId="77777777" w:rsidR="00004401" w:rsidRDefault="00004401" w:rsidP="00C84BC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EEC635E" w14:textId="74A7FB63" w:rsidR="00C84BC6" w:rsidRPr="0081656B" w:rsidRDefault="00C14D54" w:rsidP="00C84BC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(1) </w:t>
            </w:r>
            <w:r w:rsidR="00C84BC6" w:rsidRPr="0081656B">
              <w:rPr>
                <w:b/>
                <w:sz w:val="16"/>
                <w:szCs w:val="16"/>
              </w:rPr>
              <w:t xml:space="preserve">Roast Gammon </w:t>
            </w:r>
            <w:r w:rsidR="0081656B">
              <w:rPr>
                <w:b/>
                <w:sz w:val="16"/>
                <w:szCs w:val="16"/>
              </w:rPr>
              <w:t>&amp; Gravy</w:t>
            </w:r>
          </w:p>
          <w:p w14:paraId="3A39FA04" w14:textId="4EB42B79" w:rsidR="0081656B" w:rsidRDefault="0081656B" w:rsidP="00C84BC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(Gravy – gluten, soya</w:t>
            </w:r>
            <w:r w:rsidR="00C14D54" w:rsidRPr="0081656B">
              <w:rPr>
                <w:sz w:val="16"/>
                <w:szCs w:val="16"/>
              </w:rPr>
              <w:t>)</w:t>
            </w:r>
            <w:r w:rsidR="0082254D" w:rsidRPr="0081656B">
              <w:rPr>
                <w:sz w:val="16"/>
                <w:szCs w:val="16"/>
              </w:rPr>
              <w:t xml:space="preserve">   </w:t>
            </w:r>
          </w:p>
          <w:p w14:paraId="58B3A25D" w14:textId="460E0A32" w:rsidR="00C14D54" w:rsidRPr="0081656B" w:rsidRDefault="00004401" w:rsidP="00700DA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C14D54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>ket Potato with Cheese</w:t>
            </w:r>
          </w:p>
          <w:p w14:paraId="0F4023F7" w14:textId="463F6F56" w:rsidR="00C14D54" w:rsidRPr="0081656B" w:rsidRDefault="00C14D54" w:rsidP="00C14D54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(Cheese – dairy)</w:t>
            </w:r>
          </w:p>
          <w:p w14:paraId="1809FA10" w14:textId="77777777" w:rsidR="0081656B" w:rsidRDefault="0081656B" w:rsidP="0081656B">
            <w:pPr>
              <w:spacing w:before="40" w:after="40"/>
              <w:ind w:left="360"/>
              <w:rPr>
                <w:sz w:val="16"/>
                <w:szCs w:val="16"/>
              </w:rPr>
            </w:pPr>
          </w:p>
          <w:p w14:paraId="0AD8E62E" w14:textId="4CE4C416" w:rsidR="00C14D54" w:rsidRPr="0081656B" w:rsidRDefault="0081656B" w:rsidP="0081656B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served with </w:t>
            </w:r>
            <w:r w:rsidR="00D678F8">
              <w:rPr>
                <w:b/>
                <w:sz w:val="16"/>
                <w:szCs w:val="16"/>
              </w:rPr>
              <w:t xml:space="preserve">Roast Potatoes &amp; </w:t>
            </w:r>
            <w:r>
              <w:rPr>
                <w:b/>
                <w:sz w:val="16"/>
                <w:szCs w:val="16"/>
              </w:rPr>
              <w:t xml:space="preserve">Vegetables </w:t>
            </w:r>
          </w:p>
          <w:p w14:paraId="49E143C5" w14:textId="77777777" w:rsidR="00C84BC6" w:rsidRPr="0081656B" w:rsidRDefault="00C84BC6" w:rsidP="00C14D54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018FD06D" w14:textId="68742A6A" w:rsidR="00E23A4B" w:rsidRPr="0081656B" w:rsidRDefault="00274F81" w:rsidP="00D84ED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Low Sugar Ring</w:t>
            </w:r>
            <w:r w:rsidR="009A4906" w:rsidRPr="0081656B">
              <w:rPr>
                <w:b/>
                <w:sz w:val="16"/>
                <w:szCs w:val="16"/>
              </w:rPr>
              <w:t xml:space="preserve"> Doughnut </w:t>
            </w:r>
          </w:p>
          <w:p w14:paraId="303DD9E2" w14:textId="6044E35C" w:rsidR="00BD2F24" w:rsidRPr="0081656B" w:rsidRDefault="007F2556" w:rsidP="00D84ED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D711C" w:rsidRPr="0081656B">
              <w:rPr>
                <w:sz w:val="16"/>
                <w:szCs w:val="16"/>
              </w:rPr>
              <w:t xml:space="preserve">gluten, </w:t>
            </w:r>
            <w:r w:rsidR="00274F81" w:rsidRPr="0081656B">
              <w:rPr>
                <w:sz w:val="16"/>
                <w:szCs w:val="16"/>
              </w:rPr>
              <w:t xml:space="preserve">soya, </w:t>
            </w:r>
            <w:r w:rsidR="005D711C" w:rsidRPr="0081656B">
              <w:rPr>
                <w:sz w:val="16"/>
                <w:szCs w:val="16"/>
              </w:rPr>
              <w:t>may contain milk, egg, sesame)</w:t>
            </w:r>
          </w:p>
          <w:p w14:paraId="5711DAA8" w14:textId="77777777" w:rsidR="00106709" w:rsidRDefault="00106709" w:rsidP="00D84EDD">
            <w:pPr>
              <w:spacing w:before="40" w:after="40"/>
              <w:rPr>
                <w:sz w:val="18"/>
                <w:szCs w:val="18"/>
              </w:rPr>
            </w:pPr>
          </w:p>
          <w:p w14:paraId="62FE3246" w14:textId="77777777" w:rsidR="00106709" w:rsidRPr="000901A2" w:rsidRDefault="00106709" w:rsidP="00D84ED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CDBA01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20987096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23FE1D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14:paraId="5EDC08B4" w14:textId="77777777" w:rsidR="00BA17B4" w:rsidRDefault="009C5EDA" w:rsidP="00BA17B4">
            <w:pPr>
              <w:spacing w:before="40"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5BE4C95" w14:textId="77777777" w:rsidR="00004401" w:rsidRDefault="00004401" w:rsidP="00BA17B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BCFC71D" w14:textId="76083191" w:rsidR="00BA17B4" w:rsidRPr="00363452" w:rsidRDefault="009C5EDA" w:rsidP="00BA17B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63452">
              <w:rPr>
                <w:b/>
                <w:sz w:val="16"/>
                <w:szCs w:val="16"/>
              </w:rPr>
              <w:t xml:space="preserve">  </w:t>
            </w:r>
            <w:r w:rsidR="00363452" w:rsidRPr="00363452">
              <w:rPr>
                <w:b/>
                <w:sz w:val="16"/>
                <w:szCs w:val="16"/>
              </w:rPr>
              <w:t xml:space="preserve">(1) Butchers Best Pork Sausages </w:t>
            </w:r>
            <w:r w:rsidR="0081656B">
              <w:rPr>
                <w:b/>
                <w:sz w:val="16"/>
                <w:szCs w:val="16"/>
              </w:rPr>
              <w:t>&amp; Gravy</w:t>
            </w:r>
          </w:p>
          <w:p w14:paraId="3D164BEC" w14:textId="43935954" w:rsidR="00BA17B4" w:rsidRDefault="00BA17B4" w:rsidP="00BA17B4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(Sausage – gluten, celery, mustard, sulphur dioxide</w:t>
            </w:r>
            <w:r w:rsidR="0081656B">
              <w:rPr>
                <w:sz w:val="16"/>
                <w:szCs w:val="16"/>
              </w:rPr>
              <w:t>/Gravy – gluten, soya</w:t>
            </w:r>
            <w:r w:rsidRPr="00363452">
              <w:rPr>
                <w:sz w:val="16"/>
                <w:szCs w:val="16"/>
              </w:rPr>
              <w:t>)</w:t>
            </w:r>
          </w:p>
          <w:p w14:paraId="3C417066" w14:textId="33A306F9" w:rsidR="00546A40" w:rsidRPr="00363452" w:rsidRDefault="00004401" w:rsidP="00BA17B4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546A40" w:rsidRPr="00363452">
              <w:rPr>
                <w:b/>
                <w:sz w:val="16"/>
                <w:szCs w:val="16"/>
              </w:rPr>
              <w:t>) Jack</w:t>
            </w:r>
            <w:r w:rsidR="0082254D" w:rsidRPr="00363452">
              <w:rPr>
                <w:b/>
                <w:sz w:val="16"/>
                <w:szCs w:val="16"/>
              </w:rPr>
              <w:t xml:space="preserve">et Potato with </w:t>
            </w:r>
            <w:r w:rsidR="00FF2EED" w:rsidRPr="00363452">
              <w:rPr>
                <w:b/>
                <w:sz w:val="16"/>
                <w:szCs w:val="16"/>
              </w:rPr>
              <w:t>Tuna Mayo</w:t>
            </w:r>
          </w:p>
          <w:p w14:paraId="51422454" w14:textId="57C59BEF" w:rsidR="00546A40" w:rsidRPr="00363452" w:rsidRDefault="00546A40" w:rsidP="00546A40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 w:rsidR="00E1489E" w:rsidRPr="00363452">
              <w:rPr>
                <w:sz w:val="16"/>
                <w:szCs w:val="16"/>
              </w:rPr>
              <w:t>fish</w:t>
            </w:r>
            <w:r w:rsidR="00D678F8">
              <w:rPr>
                <w:sz w:val="16"/>
                <w:szCs w:val="16"/>
              </w:rPr>
              <w:t>, egg, mustard</w:t>
            </w:r>
            <w:r w:rsidRPr="00363452">
              <w:rPr>
                <w:sz w:val="16"/>
                <w:szCs w:val="16"/>
              </w:rPr>
              <w:t>)</w:t>
            </w:r>
          </w:p>
          <w:p w14:paraId="0161BEB1" w14:textId="77777777" w:rsidR="001947DB" w:rsidRDefault="001947DB" w:rsidP="00546A4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6E4EF75" w14:textId="7F4366A4" w:rsidR="00546A40" w:rsidRPr="00363452" w:rsidRDefault="00D678F8" w:rsidP="00546A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FF2EED" w:rsidRPr="00363452">
              <w:rPr>
                <w:b/>
                <w:sz w:val="16"/>
                <w:szCs w:val="16"/>
              </w:rPr>
              <w:t>Roast</w:t>
            </w:r>
            <w:r>
              <w:rPr>
                <w:b/>
                <w:sz w:val="16"/>
                <w:szCs w:val="16"/>
              </w:rPr>
              <w:t xml:space="preserve"> Potato &amp;</w:t>
            </w:r>
            <w:r w:rsidR="00C84BC6" w:rsidRPr="00363452">
              <w:rPr>
                <w:b/>
                <w:sz w:val="16"/>
                <w:szCs w:val="16"/>
              </w:rPr>
              <w:t xml:space="preserve"> Vegetables</w:t>
            </w:r>
            <w:r w:rsidR="00363452" w:rsidRPr="00363452">
              <w:rPr>
                <w:b/>
                <w:sz w:val="16"/>
                <w:szCs w:val="16"/>
              </w:rPr>
              <w:t xml:space="preserve"> </w:t>
            </w:r>
          </w:p>
          <w:p w14:paraId="032E608C" w14:textId="77777777" w:rsidR="00C84BC6" w:rsidRPr="00363452" w:rsidRDefault="00C84BC6" w:rsidP="00546A4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61C80D5" w14:textId="3D247B70" w:rsidR="00016176" w:rsidRPr="00363452" w:rsidRDefault="00BA17B4" w:rsidP="009903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63452">
              <w:rPr>
                <w:b/>
                <w:sz w:val="16"/>
                <w:szCs w:val="16"/>
              </w:rPr>
              <w:t>Muesli Crunch</w:t>
            </w:r>
          </w:p>
          <w:p w14:paraId="0F6AFF31" w14:textId="13CD2CFC" w:rsidR="009C5EDA" w:rsidRPr="00363452" w:rsidRDefault="001610FA" w:rsidP="009903F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 w:rsidR="00BA17B4" w:rsidRPr="00363452">
              <w:rPr>
                <w:sz w:val="16"/>
                <w:szCs w:val="16"/>
              </w:rPr>
              <w:t>gluten</w:t>
            </w:r>
            <w:r w:rsidR="009903FF" w:rsidRPr="00363452">
              <w:rPr>
                <w:sz w:val="16"/>
                <w:szCs w:val="16"/>
              </w:rPr>
              <w:t>)</w:t>
            </w:r>
          </w:p>
          <w:p w14:paraId="5594B86E" w14:textId="54585984" w:rsidR="0025135C" w:rsidRPr="000901A2" w:rsidRDefault="0025135C" w:rsidP="00D53063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5743777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680B277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4B37B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2221520" w14:textId="2E9DE876" w:rsidR="009903FF" w:rsidRPr="00DD17AF" w:rsidRDefault="00FF2EED" w:rsidP="00544CD2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 xml:space="preserve">(1) Chicken </w:t>
            </w:r>
            <w:r w:rsidR="00E1489E" w:rsidRPr="00DD17AF">
              <w:rPr>
                <w:b/>
                <w:sz w:val="16"/>
                <w:szCs w:val="16"/>
              </w:rPr>
              <w:t>&amp; Vegetable Pie</w:t>
            </w:r>
          </w:p>
          <w:p w14:paraId="74ABA5AB" w14:textId="019FBF2F" w:rsidR="00FF2EED" w:rsidRPr="00DD17AF" w:rsidRDefault="00FF2EED" w:rsidP="00544CD2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DD17AF">
              <w:rPr>
                <w:sz w:val="16"/>
                <w:szCs w:val="16"/>
              </w:rPr>
              <w:t>(</w:t>
            </w:r>
            <w:r w:rsidR="00E1489E" w:rsidRPr="00DD17AF">
              <w:rPr>
                <w:sz w:val="16"/>
                <w:szCs w:val="16"/>
              </w:rPr>
              <w:t>gluten</w:t>
            </w:r>
            <w:r w:rsidR="00556279">
              <w:rPr>
                <w:sz w:val="16"/>
                <w:szCs w:val="16"/>
              </w:rPr>
              <w:t>, egg</w:t>
            </w:r>
            <w:r w:rsidRPr="00DD17AF">
              <w:rPr>
                <w:sz w:val="16"/>
                <w:szCs w:val="16"/>
              </w:rPr>
              <w:t>)</w:t>
            </w:r>
          </w:p>
          <w:p w14:paraId="1C9F2FEC" w14:textId="13DD44A7" w:rsidR="00544CD2" w:rsidRPr="00DD17AF" w:rsidRDefault="00004401" w:rsidP="00544CD2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 xml:space="preserve"> </w:t>
            </w:r>
            <w:r w:rsidR="00DD17AF" w:rsidRPr="00DD17A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544CD2" w:rsidRPr="00DD17AF">
              <w:rPr>
                <w:b/>
                <w:sz w:val="16"/>
                <w:szCs w:val="16"/>
              </w:rPr>
              <w:t>) Jac</w:t>
            </w:r>
            <w:r w:rsidR="0082254D" w:rsidRPr="00DD17AF">
              <w:rPr>
                <w:b/>
                <w:sz w:val="16"/>
                <w:szCs w:val="16"/>
              </w:rPr>
              <w:t xml:space="preserve">ket Potato with </w:t>
            </w:r>
            <w:r w:rsidR="00D967BD" w:rsidRPr="00DD17AF">
              <w:rPr>
                <w:b/>
                <w:sz w:val="16"/>
                <w:szCs w:val="16"/>
              </w:rPr>
              <w:t>Baked Beans</w:t>
            </w:r>
          </w:p>
          <w:p w14:paraId="73140873" w14:textId="77777777" w:rsidR="003D672E" w:rsidRDefault="003D672E" w:rsidP="003D672E">
            <w:pPr>
              <w:spacing w:before="40" w:after="40"/>
              <w:rPr>
                <w:sz w:val="16"/>
                <w:szCs w:val="16"/>
              </w:rPr>
            </w:pPr>
          </w:p>
          <w:p w14:paraId="6B84782C" w14:textId="62952913" w:rsidR="00544CD2" w:rsidRPr="00DD17AF" w:rsidRDefault="003D672E" w:rsidP="003D672E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3D672E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Roast Potatoes,</w:t>
            </w:r>
            <w:r w:rsidR="008E00F1" w:rsidRPr="00DD17AF">
              <w:rPr>
                <w:b/>
                <w:sz w:val="16"/>
                <w:szCs w:val="16"/>
              </w:rPr>
              <w:t xml:space="preserve"> Vegetables</w:t>
            </w:r>
            <w:r w:rsidR="003C1B09">
              <w:rPr>
                <w:b/>
                <w:sz w:val="16"/>
                <w:szCs w:val="16"/>
              </w:rPr>
              <w:t xml:space="preserve"> &amp; Gravy</w:t>
            </w:r>
          </w:p>
          <w:p w14:paraId="2FC19190" w14:textId="067D14DD" w:rsidR="00F32673" w:rsidRPr="00DD17AF" w:rsidRDefault="003C1B09" w:rsidP="004954B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(Gravy – gluten, soya)</w:t>
            </w:r>
          </w:p>
          <w:p w14:paraId="6F1289E5" w14:textId="77777777" w:rsidR="008E00F1" w:rsidRPr="00DD17AF" w:rsidRDefault="008E00F1" w:rsidP="004954B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C524641" w14:textId="77777777" w:rsidR="00544CD2" w:rsidRPr="00DD17AF" w:rsidRDefault="00FF2EED" w:rsidP="00A4325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D17AF">
              <w:rPr>
                <w:b/>
                <w:sz w:val="16"/>
                <w:szCs w:val="16"/>
              </w:rPr>
              <w:t>Traybake</w:t>
            </w:r>
            <w:proofErr w:type="spellEnd"/>
            <w:r w:rsidRPr="00DD17AF">
              <w:rPr>
                <w:b/>
                <w:sz w:val="16"/>
                <w:szCs w:val="16"/>
              </w:rPr>
              <w:t xml:space="preserve"> Slice</w:t>
            </w:r>
          </w:p>
          <w:p w14:paraId="41C7B4A9" w14:textId="0B5E1963" w:rsidR="00FF2EED" w:rsidRPr="00FF2EED" w:rsidRDefault="00FF2EED" w:rsidP="00A4325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17AF">
              <w:rPr>
                <w:sz w:val="16"/>
                <w:szCs w:val="16"/>
              </w:rPr>
              <w:t>(gluten, may contain eggs &amp; dairy)</w:t>
            </w:r>
          </w:p>
        </w:tc>
      </w:tr>
      <w:tr w:rsidR="00343529" w:rsidRPr="005D545D" w14:paraId="431C68E1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7E532" w14:textId="77FF8F4C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500554D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D55646" w14:textId="77777777" w:rsidR="0060767B" w:rsidRPr="000901A2" w:rsidRDefault="0060767B" w:rsidP="00D84ED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B5B731B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E5B84B7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7FF12E8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F85317C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3C84EC5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682A48B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CEF658E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717B234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2AFD4EF6" w14:textId="77777777" w:rsidTr="00BD2F24">
        <w:trPr>
          <w:trHeight w:hRule="exact" w:val="2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F06079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1C88B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CA28619" w14:textId="77777777" w:rsidR="00E23A4B" w:rsidRPr="00E23A4B" w:rsidRDefault="00E23A4B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15069134" w14:textId="77777777" w:rsidR="00004401" w:rsidRDefault="00004401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AAE11E9" w14:textId="77777777" w:rsidR="00BD2F24" w:rsidRPr="0081656B" w:rsidRDefault="00AF5AE4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(1) Bolognaise Sauce, Pasta &amp; Garlic Bread</w:t>
            </w:r>
          </w:p>
          <w:p w14:paraId="6D75C103" w14:textId="551544D3" w:rsidR="00AF5AE4" w:rsidRDefault="00C035DD" w:rsidP="00AF5AE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(Pasta –</w:t>
            </w:r>
            <w:r w:rsidR="00FB09E0" w:rsidRPr="0081656B">
              <w:rPr>
                <w:sz w:val="16"/>
                <w:szCs w:val="16"/>
              </w:rPr>
              <w:t xml:space="preserve"> gluten/</w:t>
            </w:r>
            <w:r w:rsidRPr="0081656B">
              <w:rPr>
                <w:sz w:val="16"/>
                <w:szCs w:val="16"/>
              </w:rPr>
              <w:t>Garlic Bread – gluten, may contain soya &amp; milk)</w:t>
            </w:r>
          </w:p>
          <w:p w14:paraId="487D0BED" w14:textId="08BFEC71" w:rsidR="00D678F8" w:rsidRDefault="00004401" w:rsidP="007F255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C035DD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700DAC" w:rsidRPr="0081656B">
              <w:rPr>
                <w:b/>
                <w:sz w:val="16"/>
                <w:szCs w:val="16"/>
              </w:rPr>
              <w:t>Baked</w:t>
            </w:r>
            <w:r w:rsidR="0082254D" w:rsidRPr="0081656B">
              <w:rPr>
                <w:b/>
                <w:sz w:val="16"/>
                <w:szCs w:val="16"/>
              </w:rPr>
              <w:t xml:space="preserve"> Beans</w:t>
            </w:r>
          </w:p>
          <w:p w14:paraId="62474928" w14:textId="77777777" w:rsidR="007F2556" w:rsidRPr="007F2556" w:rsidRDefault="007F2556" w:rsidP="007F255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EF77AF2" w14:textId="27A91664" w:rsidR="00C035DD" w:rsidRPr="0081656B" w:rsidRDefault="00D678F8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C035DD" w:rsidRPr="0081656B">
              <w:rPr>
                <w:b/>
                <w:sz w:val="16"/>
                <w:szCs w:val="16"/>
              </w:rPr>
              <w:t>Peas</w:t>
            </w:r>
          </w:p>
          <w:p w14:paraId="2335F925" w14:textId="77777777" w:rsidR="00AF5AE4" w:rsidRPr="0081656B" w:rsidRDefault="00AF5AE4" w:rsidP="00AF5AE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8A3C7D9" w14:textId="1C4E1113" w:rsidR="00AF5AE4" w:rsidRPr="0081656B" w:rsidRDefault="00274F81" w:rsidP="00AF5AE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Devonshire Apple &amp; Sultana Cake</w:t>
            </w:r>
          </w:p>
          <w:p w14:paraId="6E36ADA4" w14:textId="6F60CEA3" w:rsidR="00AF5AE4" w:rsidRPr="0081656B" w:rsidRDefault="007F2556" w:rsidP="007F255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483D" w:rsidRPr="0081656B">
              <w:rPr>
                <w:sz w:val="16"/>
                <w:szCs w:val="16"/>
              </w:rPr>
              <w:t>gluten eggs</w:t>
            </w:r>
            <w:r w:rsidR="005D711C" w:rsidRPr="0081656B">
              <w:rPr>
                <w:sz w:val="16"/>
                <w:szCs w:val="16"/>
              </w:rPr>
              <w:t>)</w:t>
            </w:r>
          </w:p>
          <w:p w14:paraId="42B0564D" w14:textId="77777777" w:rsidR="00AF5AE4" w:rsidRDefault="00AF5AE4" w:rsidP="00AF5AE4">
            <w:pPr>
              <w:spacing w:before="40" w:after="40"/>
              <w:jc w:val="center"/>
            </w:pPr>
          </w:p>
          <w:p w14:paraId="01EBAD34" w14:textId="77777777" w:rsidR="00AF5AE4" w:rsidRPr="00AF5AE4" w:rsidRDefault="00AF5AE4" w:rsidP="00AF5AE4">
            <w:pPr>
              <w:spacing w:before="40" w:after="40"/>
              <w:jc w:val="center"/>
            </w:pPr>
          </w:p>
          <w:p w14:paraId="3C6D160F" w14:textId="77777777" w:rsidR="000F34C6" w:rsidRPr="000901A2" w:rsidRDefault="000F34C6" w:rsidP="006A7867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FF4174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22E438F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E277FA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70500C9" w14:textId="77777777" w:rsidR="006E6F40" w:rsidRDefault="006E6F40" w:rsidP="006E6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EA10259" w14:textId="77777777" w:rsidR="00004401" w:rsidRDefault="00004401" w:rsidP="006E6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1438BF9" w14:textId="18C9B72A" w:rsidR="00BA17B4" w:rsidRPr="0081656B" w:rsidRDefault="00BA17B4" w:rsidP="006E6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(1) Cottage Pie</w:t>
            </w:r>
            <w:r w:rsidR="00FF2EED" w:rsidRPr="0081656B">
              <w:rPr>
                <w:b/>
                <w:sz w:val="16"/>
                <w:szCs w:val="16"/>
              </w:rPr>
              <w:t xml:space="preserve"> &amp; Gravy</w:t>
            </w:r>
          </w:p>
          <w:p w14:paraId="575DB3C9" w14:textId="6516F54A" w:rsidR="00BA17B4" w:rsidRDefault="00A4325E" w:rsidP="006E6F4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 xml:space="preserve"> </w:t>
            </w:r>
            <w:r w:rsidR="00D967BD" w:rsidRPr="0081656B">
              <w:rPr>
                <w:sz w:val="16"/>
                <w:szCs w:val="16"/>
              </w:rPr>
              <w:t xml:space="preserve"> </w:t>
            </w:r>
            <w:r w:rsidR="00FF2EED" w:rsidRPr="0081656B">
              <w:rPr>
                <w:sz w:val="16"/>
                <w:szCs w:val="16"/>
              </w:rPr>
              <w:t xml:space="preserve"> </w:t>
            </w:r>
            <w:r w:rsidR="001947DB">
              <w:rPr>
                <w:sz w:val="16"/>
                <w:szCs w:val="16"/>
              </w:rPr>
              <w:t>(</w:t>
            </w:r>
            <w:r w:rsidR="00FF2EED" w:rsidRPr="0081656B">
              <w:rPr>
                <w:sz w:val="16"/>
                <w:szCs w:val="16"/>
              </w:rPr>
              <w:t>gluten, soya</w:t>
            </w:r>
            <w:r w:rsidR="00BA17B4" w:rsidRPr="0081656B">
              <w:rPr>
                <w:sz w:val="16"/>
                <w:szCs w:val="16"/>
              </w:rPr>
              <w:t>)</w:t>
            </w:r>
          </w:p>
          <w:p w14:paraId="483DC7A9" w14:textId="7718D49A" w:rsidR="006E6F40" w:rsidRDefault="00004401" w:rsidP="00700DA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6E6F40" w:rsidRPr="0081656B">
              <w:rPr>
                <w:b/>
                <w:sz w:val="16"/>
                <w:szCs w:val="16"/>
              </w:rPr>
              <w:t>) Jac</w:t>
            </w:r>
            <w:r w:rsidR="0082254D" w:rsidRPr="0081656B">
              <w:rPr>
                <w:b/>
                <w:sz w:val="16"/>
                <w:szCs w:val="16"/>
              </w:rPr>
              <w:t xml:space="preserve">ket Potato with </w:t>
            </w:r>
            <w:r w:rsidR="00FF2EED" w:rsidRPr="0081656B">
              <w:rPr>
                <w:b/>
                <w:sz w:val="16"/>
                <w:szCs w:val="16"/>
              </w:rPr>
              <w:t>Baked Beans</w:t>
            </w:r>
          </w:p>
          <w:p w14:paraId="5817F08E" w14:textId="77777777" w:rsidR="003F18C9" w:rsidRPr="0081656B" w:rsidRDefault="003F18C9" w:rsidP="00700DA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2B37682" w14:textId="5DDD2ADF" w:rsidR="006E6F40" w:rsidRPr="0081656B" w:rsidRDefault="00E3450B" w:rsidP="00E3450B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3F18C9">
              <w:rPr>
                <w:sz w:val="16"/>
                <w:szCs w:val="16"/>
              </w:rPr>
              <w:t xml:space="preserve">served with </w:t>
            </w:r>
            <w:r w:rsidR="00FF2EED" w:rsidRPr="0081656B">
              <w:rPr>
                <w:b/>
                <w:sz w:val="16"/>
                <w:szCs w:val="16"/>
              </w:rPr>
              <w:t xml:space="preserve">Carrots, Peas &amp; </w:t>
            </w:r>
            <w:r w:rsidR="00C84BC6" w:rsidRPr="0081656B">
              <w:rPr>
                <w:b/>
                <w:sz w:val="16"/>
                <w:szCs w:val="16"/>
              </w:rPr>
              <w:t>Sweetcorn</w:t>
            </w:r>
          </w:p>
          <w:p w14:paraId="59D622E1" w14:textId="77777777" w:rsidR="006E6F40" w:rsidRPr="0081656B" w:rsidRDefault="006E6F40" w:rsidP="006E6F40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11858E83" w14:textId="4A7015F3" w:rsidR="00D53063" w:rsidRPr="0081656B" w:rsidRDefault="00A4325E" w:rsidP="009903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>Pineapple Sponge Cake</w:t>
            </w:r>
          </w:p>
          <w:p w14:paraId="7E6D91C5" w14:textId="6641DC12" w:rsidR="00D53063" w:rsidRPr="0081656B" w:rsidRDefault="001610FA" w:rsidP="00D530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(gluten</w:t>
            </w:r>
            <w:r w:rsidR="00A4325E" w:rsidRPr="0081656B">
              <w:rPr>
                <w:sz w:val="16"/>
                <w:szCs w:val="16"/>
              </w:rPr>
              <w:t>, eggs</w:t>
            </w:r>
            <w:r w:rsidRPr="0081656B">
              <w:rPr>
                <w:sz w:val="16"/>
                <w:szCs w:val="16"/>
              </w:rPr>
              <w:t>)</w:t>
            </w:r>
          </w:p>
          <w:p w14:paraId="4C7E1C4A" w14:textId="77777777" w:rsidR="00D53063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1D10281D" w14:textId="77777777" w:rsidR="00D53063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FDFA339" w14:textId="77777777" w:rsidR="00D53063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221800B" w14:textId="77777777" w:rsidR="00D53063" w:rsidRPr="000901A2" w:rsidRDefault="00D53063" w:rsidP="00D530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A3A181E" w14:textId="77777777" w:rsidR="0060767B" w:rsidRPr="000901A2" w:rsidRDefault="0060767B" w:rsidP="0060767B">
            <w:pPr>
              <w:spacing w:before="40" w:after="4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71BBDC96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0A4E58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C98F170" w14:textId="786DAE8F" w:rsidR="006D1B2A" w:rsidRPr="00544CD2" w:rsidRDefault="006D1B2A" w:rsidP="00035ABA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37B2A92A" w14:textId="77777777" w:rsidR="00004401" w:rsidRDefault="00004401" w:rsidP="003D67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DCC6BAA" w14:textId="0F57EF41" w:rsidR="00BA17B4" w:rsidRPr="003C1B09" w:rsidRDefault="00BA17B4" w:rsidP="003D67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C1B09">
              <w:rPr>
                <w:b/>
                <w:sz w:val="16"/>
                <w:szCs w:val="16"/>
              </w:rPr>
              <w:t xml:space="preserve">(1) Breakfast </w:t>
            </w:r>
            <w:r w:rsidR="00C22D48">
              <w:rPr>
                <w:b/>
                <w:sz w:val="16"/>
                <w:szCs w:val="16"/>
              </w:rPr>
              <w:t>Brunch</w:t>
            </w:r>
            <w:r w:rsidRPr="003C1B09">
              <w:rPr>
                <w:b/>
                <w:sz w:val="16"/>
                <w:szCs w:val="16"/>
              </w:rPr>
              <w:t>– Sausage</w:t>
            </w:r>
            <w:r w:rsidR="004626B9">
              <w:rPr>
                <w:b/>
                <w:sz w:val="16"/>
                <w:szCs w:val="16"/>
              </w:rPr>
              <w:t>s</w:t>
            </w:r>
            <w:r w:rsidRPr="003C1B09">
              <w:rPr>
                <w:b/>
                <w:sz w:val="16"/>
                <w:szCs w:val="16"/>
              </w:rPr>
              <w:t>/Hash Browns</w:t>
            </w:r>
            <w:r w:rsidR="004626B9">
              <w:rPr>
                <w:b/>
                <w:sz w:val="16"/>
                <w:szCs w:val="16"/>
              </w:rPr>
              <w:t>, Toast</w:t>
            </w:r>
            <w:r w:rsidR="00035ABA">
              <w:rPr>
                <w:b/>
                <w:sz w:val="16"/>
                <w:szCs w:val="16"/>
              </w:rPr>
              <w:t xml:space="preserve"> &amp; Beans</w:t>
            </w:r>
          </w:p>
          <w:p w14:paraId="164B1AEC" w14:textId="3B823E3F" w:rsidR="00BA17B4" w:rsidRDefault="00BA17B4" w:rsidP="00BA17B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C1B09">
              <w:rPr>
                <w:sz w:val="16"/>
                <w:szCs w:val="16"/>
              </w:rPr>
              <w:t>(Sausage – gluten, celery, mustard, sulphur dioxide</w:t>
            </w:r>
            <w:r w:rsidR="004626B9">
              <w:rPr>
                <w:sz w:val="16"/>
                <w:szCs w:val="16"/>
              </w:rPr>
              <w:t>/Bread - gluten</w:t>
            </w:r>
            <w:r w:rsidRPr="003C1B09">
              <w:rPr>
                <w:sz w:val="16"/>
                <w:szCs w:val="16"/>
              </w:rPr>
              <w:t>)</w:t>
            </w:r>
          </w:p>
          <w:p w14:paraId="5D9CC883" w14:textId="0C031D5C" w:rsidR="006D1B2A" w:rsidRPr="003C1B09" w:rsidRDefault="00004401" w:rsidP="00BA17B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</w:t>
            </w:r>
            <w:r w:rsidR="006D1B2A" w:rsidRPr="003C1B09">
              <w:rPr>
                <w:b/>
                <w:sz w:val="16"/>
                <w:szCs w:val="16"/>
              </w:rPr>
              <w:t xml:space="preserve">) Jacket Potato with </w:t>
            </w:r>
            <w:r w:rsidR="006E1D0F">
              <w:rPr>
                <w:b/>
                <w:sz w:val="16"/>
                <w:szCs w:val="16"/>
              </w:rPr>
              <w:t>Tuna Mayo</w:t>
            </w:r>
          </w:p>
          <w:p w14:paraId="17DBB567" w14:textId="4106C829" w:rsidR="00C4261A" w:rsidRPr="00004401" w:rsidRDefault="00E3450B" w:rsidP="00004401">
            <w:pPr>
              <w:spacing w:before="40" w:after="4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="00D967BD" w:rsidRPr="003C1B09">
              <w:rPr>
                <w:sz w:val="16"/>
                <w:szCs w:val="16"/>
              </w:rPr>
              <w:t>(</w:t>
            </w:r>
            <w:r w:rsidR="006E1D0F">
              <w:rPr>
                <w:sz w:val="16"/>
                <w:szCs w:val="16"/>
              </w:rPr>
              <w:t>fish, egg, mustard</w:t>
            </w:r>
            <w:r w:rsidR="006D1B2A" w:rsidRPr="003C1B09">
              <w:rPr>
                <w:sz w:val="16"/>
                <w:szCs w:val="16"/>
              </w:rPr>
              <w:t>)</w:t>
            </w:r>
          </w:p>
          <w:p w14:paraId="7A7035B1" w14:textId="77777777" w:rsidR="0040635F" w:rsidRPr="003C1B09" w:rsidRDefault="0040635F" w:rsidP="00C4261A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5BE20736" w14:textId="12698B92" w:rsidR="006D1B2A" w:rsidRPr="003C1B09" w:rsidRDefault="003C1B09" w:rsidP="003C1B09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E3450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3D672E">
              <w:rPr>
                <w:b/>
                <w:sz w:val="16"/>
                <w:szCs w:val="16"/>
              </w:rPr>
              <w:t xml:space="preserve">  </w:t>
            </w:r>
            <w:r w:rsidR="00FF2EED" w:rsidRPr="003C1B09">
              <w:rPr>
                <w:b/>
                <w:sz w:val="16"/>
                <w:szCs w:val="16"/>
              </w:rPr>
              <w:t>Carrot Cake</w:t>
            </w:r>
          </w:p>
          <w:p w14:paraId="6FE1025E" w14:textId="55A3A5B5" w:rsidR="00FF2EED" w:rsidRPr="003C1B09" w:rsidRDefault="004626B9" w:rsidP="00FF2EED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F2EED" w:rsidRPr="003C1B09">
              <w:rPr>
                <w:sz w:val="16"/>
                <w:szCs w:val="16"/>
              </w:rPr>
              <w:t xml:space="preserve">    </w:t>
            </w:r>
            <w:r w:rsidR="00E3450B">
              <w:rPr>
                <w:sz w:val="16"/>
                <w:szCs w:val="16"/>
              </w:rPr>
              <w:t xml:space="preserve">  </w:t>
            </w:r>
            <w:r w:rsidR="00FF2EED" w:rsidRPr="003C1B09">
              <w:rPr>
                <w:sz w:val="16"/>
                <w:szCs w:val="16"/>
              </w:rPr>
              <w:t xml:space="preserve">  (gluten, eggs, dairy</w:t>
            </w:r>
            <w:r>
              <w:rPr>
                <w:sz w:val="16"/>
                <w:szCs w:val="16"/>
              </w:rPr>
              <w:t>, may contain soya</w:t>
            </w:r>
            <w:r w:rsidR="00FF2EED" w:rsidRPr="003C1B09">
              <w:rPr>
                <w:sz w:val="16"/>
                <w:szCs w:val="16"/>
              </w:rPr>
              <w:t>)</w:t>
            </w:r>
          </w:p>
          <w:p w14:paraId="67BB5156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393829C3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3AA6FC66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332DB7BD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7BEE8999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0921BEC7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35F1C477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170AE95E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18A7705A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6A8DDED2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5FAA0BFC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199A9964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5AFB58CF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778AE1FA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260C196D" w14:textId="77777777" w:rsidR="00C4261A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  <w:p w14:paraId="2C3FE9E9" w14:textId="5DB7C8AC" w:rsidR="00C4261A" w:rsidRPr="000901A2" w:rsidRDefault="00C4261A" w:rsidP="004954B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43529" w:rsidRPr="005D545D" w14:paraId="3D35109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AF980" w14:textId="52F21F18" w:rsidR="0060767B" w:rsidRPr="005D545D" w:rsidRDefault="0060767B" w:rsidP="0060767B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FD27DF0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936433E" w14:textId="77777777" w:rsidR="0060767B" w:rsidRPr="000901A2" w:rsidRDefault="0060767B" w:rsidP="00D84ED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1BE8050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44D27EC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F015EAE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99F9CC" w14:textId="77777777" w:rsidR="0060767B" w:rsidRPr="000901A2" w:rsidRDefault="0060767B" w:rsidP="00D5306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810F6FA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DDFB5ED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A532E86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42C93F7" w14:textId="77777777" w:rsidR="0060767B" w:rsidRPr="000901A2" w:rsidRDefault="0060767B" w:rsidP="004954B9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3529" w:rsidRPr="005D545D" w14:paraId="2574AF4A" w14:textId="77777777" w:rsidTr="00E23A4B">
        <w:trPr>
          <w:trHeight w:hRule="exact" w:val="2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C98077" w14:textId="77777777" w:rsidR="0060767B" w:rsidRPr="005D545D" w:rsidRDefault="0060767B" w:rsidP="0060767B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21D63" w14:textId="77777777" w:rsidR="0060767B" w:rsidRPr="005D545D" w:rsidRDefault="0060767B" w:rsidP="0060767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FF4BBF" w14:textId="77777777" w:rsidR="00E23A4B" w:rsidRPr="00E23A4B" w:rsidRDefault="00C035DD" w:rsidP="00C035DD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</w:p>
          <w:p w14:paraId="0E0A471A" w14:textId="6CBF4139" w:rsidR="007312B0" w:rsidRPr="0081656B" w:rsidRDefault="00556279" w:rsidP="0055627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                     </w:t>
            </w:r>
            <w:r w:rsidR="00C035DD" w:rsidRPr="0081656B">
              <w:rPr>
                <w:b/>
                <w:sz w:val="16"/>
                <w:szCs w:val="16"/>
              </w:rPr>
              <w:t>(1) Oven Baked Fish in Breadcrumb</w:t>
            </w:r>
          </w:p>
          <w:p w14:paraId="6BB15512" w14:textId="40701C55" w:rsidR="007312B0" w:rsidRPr="0081656B" w:rsidRDefault="00363452" w:rsidP="00363452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 xml:space="preserve">                                         </w:t>
            </w:r>
            <w:r w:rsidR="008E00F1" w:rsidRPr="0081656B">
              <w:rPr>
                <w:sz w:val="16"/>
                <w:szCs w:val="16"/>
              </w:rPr>
              <w:t>(F</w:t>
            </w:r>
            <w:r w:rsidR="00C035DD" w:rsidRPr="0081656B">
              <w:rPr>
                <w:sz w:val="16"/>
                <w:szCs w:val="16"/>
              </w:rPr>
              <w:t>ish, gluten)</w:t>
            </w:r>
          </w:p>
          <w:p w14:paraId="4729614E" w14:textId="017B7F59" w:rsidR="00C035DD" w:rsidRPr="003F18C9" w:rsidRDefault="00004401" w:rsidP="003F18C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(2</w:t>
            </w:r>
            <w:r w:rsidR="003F18C9">
              <w:rPr>
                <w:b/>
                <w:sz w:val="16"/>
                <w:szCs w:val="16"/>
              </w:rPr>
              <w:t>) Ham &amp; Salad Baguette</w:t>
            </w:r>
          </w:p>
          <w:p w14:paraId="1986D6EA" w14:textId="79D12A68" w:rsidR="00C035DD" w:rsidRDefault="003F18C9" w:rsidP="00363452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363452" w:rsidRPr="0081656B">
              <w:rPr>
                <w:sz w:val="16"/>
                <w:szCs w:val="16"/>
              </w:rPr>
              <w:t xml:space="preserve">   </w:t>
            </w:r>
            <w:r w:rsidR="00004401">
              <w:rPr>
                <w:sz w:val="16"/>
                <w:szCs w:val="16"/>
              </w:rPr>
              <w:t xml:space="preserve">  </w:t>
            </w:r>
            <w:r w:rsidR="00363452" w:rsidRPr="0081656B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(Gluten, may contain dairy)</w:t>
            </w:r>
          </w:p>
          <w:p w14:paraId="2B2A4838" w14:textId="77777777" w:rsidR="003F18C9" w:rsidRPr="0081656B" w:rsidRDefault="003F18C9" w:rsidP="00363452">
            <w:pPr>
              <w:spacing w:before="40" w:after="40"/>
              <w:ind w:left="720"/>
              <w:rPr>
                <w:sz w:val="16"/>
                <w:szCs w:val="16"/>
              </w:rPr>
            </w:pPr>
          </w:p>
          <w:p w14:paraId="16BB75E5" w14:textId="002695DD" w:rsidR="001610FA" w:rsidRPr="0081656B" w:rsidRDefault="003F18C9" w:rsidP="0055627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63452" w:rsidRPr="003F18C9">
              <w:rPr>
                <w:sz w:val="16"/>
                <w:szCs w:val="16"/>
              </w:rPr>
              <w:t xml:space="preserve">     </w:t>
            </w:r>
            <w:r w:rsidRPr="003F18C9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604CB" w:rsidRPr="0081656B">
              <w:rPr>
                <w:b/>
                <w:sz w:val="16"/>
                <w:szCs w:val="16"/>
              </w:rPr>
              <w:t>Crispy Fries &amp; Vegetable Sticks</w:t>
            </w:r>
          </w:p>
          <w:p w14:paraId="19F82936" w14:textId="77777777" w:rsidR="001610FA" w:rsidRPr="0081656B" w:rsidRDefault="001610FA" w:rsidP="00556279">
            <w:pPr>
              <w:spacing w:before="40" w:after="40"/>
              <w:ind w:left="720"/>
              <w:jc w:val="center"/>
              <w:rPr>
                <w:b/>
                <w:sz w:val="16"/>
                <w:szCs w:val="16"/>
              </w:rPr>
            </w:pPr>
          </w:p>
          <w:p w14:paraId="2F5ACEFD" w14:textId="73F4C52E" w:rsidR="008604CB" w:rsidRPr="0081656B" w:rsidRDefault="003F18C9" w:rsidP="003F18C9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="008604CB" w:rsidRPr="0081656B">
              <w:rPr>
                <w:b/>
                <w:sz w:val="16"/>
                <w:szCs w:val="16"/>
              </w:rPr>
              <w:t>C</w:t>
            </w:r>
            <w:r w:rsidR="004626B9">
              <w:rPr>
                <w:b/>
                <w:sz w:val="16"/>
                <w:szCs w:val="16"/>
              </w:rPr>
              <w:t>ocoa</w:t>
            </w:r>
            <w:r w:rsidR="008604CB" w:rsidRPr="0081656B">
              <w:rPr>
                <w:b/>
                <w:sz w:val="16"/>
                <w:szCs w:val="16"/>
              </w:rPr>
              <w:t xml:space="preserve"> </w:t>
            </w:r>
            <w:r w:rsidR="00274F81" w:rsidRPr="0081656B">
              <w:rPr>
                <w:b/>
                <w:sz w:val="16"/>
                <w:szCs w:val="16"/>
              </w:rPr>
              <w:t>Brownie</w:t>
            </w:r>
            <w:r w:rsidR="004626B9">
              <w:rPr>
                <w:b/>
                <w:sz w:val="16"/>
                <w:szCs w:val="16"/>
              </w:rPr>
              <w:t xml:space="preserve"> Slice</w:t>
            </w:r>
            <w:r w:rsidR="00274F81" w:rsidRPr="0081656B">
              <w:rPr>
                <w:b/>
                <w:sz w:val="16"/>
                <w:szCs w:val="16"/>
              </w:rPr>
              <w:t xml:space="preserve"> &amp; </w:t>
            </w:r>
            <w:r w:rsidR="00A4325E" w:rsidRPr="0081656B">
              <w:rPr>
                <w:b/>
                <w:sz w:val="16"/>
                <w:szCs w:val="16"/>
              </w:rPr>
              <w:t>Chocolate Milkshake</w:t>
            </w:r>
          </w:p>
          <w:p w14:paraId="24C225C3" w14:textId="52A47371" w:rsidR="00C035DD" w:rsidRPr="0081656B" w:rsidRDefault="004626B9" w:rsidP="004626B9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8604CB" w:rsidRPr="008165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Brownie - </w:t>
            </w:r>
            <w:r w:rsidR="00FB09E0" w:rsidRPr="0081656B">
              <w:rPr>
                <w:sz w:val="16"/>
                <w:szCs w:val="16"/>
              </w:rPr>
              <w:t>gluten, egg</w:t>
            </w:r>
            <w:r w:rsidR="00274F81" w:rsidRPr="0081656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/Milkshake - dairy</w:t>
            </w:r>
            <w:r w:rsidR="008604CB" w:rsidRPr="0081656B">
              <w:rPr>
                <w:sz w:val="16"/>
                <w:szCs w:val="16"/>
              </w:rPr>
              <w:t>)</w:t>
            </w:r>
          </w:p>
          <w:p w14:paraId="472F6AE1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012406B2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5E217CAE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45B90AE2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66E36614" w14:textId="77777777" w:rsidR="00C035DD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  <w:p w14:paraId="3B566F50" w14:textId="77777777" w:rsidR="00C035DD" w:rsidRPr="000901A2" w:rsidRDefault="00C035DD" w:rsidP="00D84EDD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DF912BF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7511C8D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C12E1A" w14:textId="77777777" w:rsidR="0060767B" w:rsidRPr="00A15093" w:rsidRDefault="0060767B" w:rsidP="00A15093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55A9C99" w14:textId="77CE77C9" w:rsidR="00FB09E0" w:rsidRPr="00363452" w:rsidRDefault="00363452" w:rsidP="0036345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B09E0" w:rsidRPr="00556279">
              <w:rPr>
                <w:b/>
                <w:sz w:val="16"/>
                <w:szCs w:val="16"/>
              </w:rPr>
              <w:t xml:space="preserve">(1) </w:t>
            </w:r>
            <w:r w:rsidR="00A4325E" w:rsidRPr="00556279">
              <w:rPr>
                <w:b/>
                <w:sz w:val="16"/>
                <w:szCs w:val="16"/>
              </w:rPr>
              <w:t>Salmon Fish Fingers</w:t>
            </w:r>
          </w:p>
          <w:p w14:paraId="70365D9D" w14:textId="3140C1BC" w:rsidR="00FB09E0" w:rsidRDefault="00FB09E0" w:rsidP="00FB09E0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556279">
              <w:rPr>
                <w:sz w:val="16"/>
                <w:szCs w:val="16"/>
              </w:rPr>
              <w:t xml:space="preserve">            </w:t>
            </w:r>
            <w:r w:rsidR="008E00F1" w:rsidRPr="00556279">
              <w:rPr>
                <w:sz w:val="16"/>
                <w:szCs w:val="16"/>
              </w:rPr>
              <w:t xml:space="preserve">                              (F</w:t>
            </w:r>
            <w:r w:rsidRPr="00556279">
              <w:rPr>
                <w:sz w:val="16"/>
                <w:szCs w:val="16"/>
              </w:rPr>
              <w:t>ish, gluten)</w:t>
            </w:r>
          </w:p>
          <w:p w14:paraId="1B6293ED" w14:textId="28C1F40D" w:rsidR="00556279" w:rsidRDefault="00004401" w:rsidP="00556279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(2</w:t>
            </w:r>
            <w:r w:rsidR="00FB09E0" w:rsidRPr="00556279">
              <w:rPr>
                <w:b/>
                <w:sz w:val="16"/>
                <w:szCs w:val="16"/>
              </w:rPr>
              <w:t xml:space="preserve">) </w:t>
            </w:r>
            <w:r w:rsidR="00556279">
              <w:rPr>
                <w:b/>
                <w:sz w:val="16"/>
                <w:szCs w:val="16"/>
              </w:rPr>
              <w:t xml:space="preserve">Egg Mayonnaise  &amp; Cress Roll       </w:t>
            </w:r>
            <w:r w:rsidR="00556279">
              <w:rPr>
                <w:sz w:val="16"/>
                <w:szCs w:val="16"/>
              </w:rPr>
              <w:t xml:space="preserve"> </w:t>
            </w:r>
          </w:p>
          <w:p w14:paraId="5A5FA57D" w14:textId="6ACDC51C" w:rsidR="00A4325E" w:rsidRPr="00556279" w:rsidRDefault="001947DB" w:rsidP="001947DB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4325E" w:rsidRPr="00556279">
              <w:rPr>
                <w:sz w:val="16"/>
                <w:szCs w:val="16"/>
              </w:rPr>
              <w:t xml:space="preserve">   </w:t>
            </w:r>
            <w:r w:rsidR="00556279">
              <w:rPr>
                <w:sz w:val="16"/>
                <w:szCs w:val="16"/>
              </w:rPr>
              <w:t xml:space="preserve">    (Roll gluten, may contain sesame/Egg Mayo – egg mustard</w:t>
            </w:r>
            <w:r w:rsidR="00A4325E" w:rsidRPr="00556279">
              <w:rPr>
                <w:sz w:val="16"/>
                <w:szCs w:val="16"/>
              </w:rPr>
              <w:t>)</w:t>
            </w:r>
          </w:p>
          <w:p w14:paraId="075EC86C" w14:textId="2D1FEE4E" w:rsidR="00771ADA" w:rsidRPr="00556279" w:rsidRDefault="00A4325E" w:rsidP="001947DB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556279">
              <w:rPr>
                <w:sz w:val="16"/>
                <w:szCs w:val="16"/>
              </w:rPr>
              <w:t xml:space="preserve">                                           </w:t>
            </w:r>
          </w:p>
          <w:p w14:paraId="6187828E" w14:textId="3EAD2CDC" w:rsidR="001947DB" w:rsidRPr="00556279" w:rsidRDefault="001947DB" w:rsidP="001947DB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56279">
              <w:rPr>
                <w:b/>
                <w:sz w:val="16"/>
                <w:szCs w:val="16"/>
              </w:rPr>
              <w:t>Crispy Fries &amp; Vegetable Sticks</w:t>
            </w:r>
          </w:p>
          <w:p w14:paraId="26A8670A" w14:textId="77777777" w:rsidR="001947DB" w:rsidRPr="00556279" w:rsidRDefault="001947DB" w:rsidP="001947DB">
            <w:pPr>
              <w:spacing w:before="40" w:after="40"/>
              <w:ind w:left="720"/>
              <w:jc w:val="center"/>
              <w:rPr>
                <w:sz w:val="16"/>
                <w:szCs w:val="16"/>
              </w:rPr>
            </w:pPr>
          </w:p>
          <w:p w14:paraId="4E603B24" w14:textId="180573E9" w:rsidR="00A4325E" w:rsidRPr="00556279" w:rsidRDefault="00A4325E" w:rsidP="00A4325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56279">
              <w:rPr>
                <w:b/>
                <w:sz w:val="16"/>
                <w:szCs w:val="16"/>
              </w:rPr>
              <w:t xml:space="preserve">Crispy Biscuit &amp; Juice </w:t>
            </w:r>
          </w:p>
          <w:p w14:paraId="3ACBB799" w14:textId="3840BA44" w:rsidR="00FB09E0" w:rsidRPr="000901A2" w:rsidRDefault="00A4325E" w:rsidP="00A4325E">
            <w:pPr>
              <w:spacing w:before="40" w:after="40"/>
              <w:ind w:left="720"/>
              <w:rPr>
                <w:sz w:val="18"/>
                <w:szCs w:val="18"/>
              </w:rPr>
            </w:pPr>
            <w:r w:rsidRPr="00556279">
              <w:rPr>
                <w:sz w:val="16"/>
                <w:szCs w:val="16"/>
              </w:rPr>
              <w:t xml:space="preserve">                  </w:t>
            </w:r>
            <w:r w:rsidR="007F2556">
              <w:rPr>
                <w:sz w:val="16"/>
                <w:szCs w:val="16"/>
              </w:rPr>
              <w:t xml:space="preserve">                           (</w:t>
            </w:r>
            <w:r w:rsidRPr="00556279">
              <w:rPr>
                <w:sz w:val="16"/>
                <w:szCs w:val="16"/>
              </w:rPr>
              <w:t>gluten)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44F2FC4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CE83B1B" w14:textId="77777777" w:rsidR="0060767B" w:rsidRPr="005D545D" w:rsidRDefault="0060767B" w:rsidP="0060767B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3070E5" w14:textId="77777777" w:rsidR="0060767B" w:rsidRPr="005D545D" w:rsidRDefault="0060767B" w:rsidP="0060767B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7AA41E5" w14:textId="59980B15" w:rsidR="00043378" w:rsidRPr="003D672E" w:rsidRDefault="003D672E" w:rsidP="003D672E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043378" w:rsidRPr="003D672E">
              <w:rPr>
                <w:b/>
                <w:sz w:val="16"/>
                <w:szCs w:val="16"/>
              </w:rPr>
              <w:t>(1) Oven Baked Fish in Breadcrumb</w:t>
            </w:r>
          </w:p>
          <w:p w14:paraId="722FF546" w14:textId="062540C1" w:rsidR="00C22D48" w:rsidRPr="00C22D48" w:rsidRDefault="003D672E" w:rsidP="00C22D48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8E00F1" w:rsidRPr="003D672E">
              <w:rPr>
                <w:sz w:val="16"/>
                <w:szCs w:val="16"/>
              </w:rPr>
              <w:t>(F</w:t>
            </w:r>
            <w:r w:rsidR="00043378" w:rsidRPr="003D672E">
              <w:rPr>
                <w:sz w:val="16"/>
                <w:szCs w:val="16"/>
              </w:rPr>
              <w:t>ish, gluten)</w:t>
            </w:r>
          </w:p>
          <w:p w14:paraId="617B4590" w14:textId="73C72BAD" w:rsidR="00C22D48" w:rsidRPr="00004401" w:rsidRDefault="00C22D48" w:rsidP="00004401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00440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04401">
              <w:rPr>
                <w:b/>
                <w:sz w:val="16"/>
                <w:szCs w:val="16"/>
              </w:rPr>
              <w:t xml:space="preserve">  (2</w:t>
            </w:r>
            <w:r>
              <w:rPr>
                <w:b/>
                <w:sz w:val="16"/>
                <w:szCs w:val="16"/>
              </w:rPr>
              <w:t>) Chicken &amp; Salad Wrap</w:t>
            </w:r>
          </w:p>
          <w:p w14:paraId="6D71CACB" w14:textId="6E7D743B" w:rsidR="00C22D48" w:rsidRPr="00C22D48" w:rsidRDefault="00C22D48" w:rsidP="00C22D4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(Wrap – gluten/Chicken – Mayo – egg, mustard)</w:t>
            </w:r>
          </w:p>
          <w:p w14:paraId="1486B5AB" w14:textId="77777777" w:rsidR="00C22D48" w:rsidRDefault="00C22D48" w:rsidP="003D672E">
            <w:pPr>
              <w:spacing w:before="40" w:after="40"/>
              <w:ind w:left="720"/>
              <w:rPr>
                <w:sz w:val="16"/>
                <w:szCs w:val="16"/>
              </w:rPr>
            </w:pPr>
          </w:p>
          <w:p w14:paraId="34C07640" w14:textId="473F66CD" w:rsidR="004954B9" w:rsidRPr="003D672E" w:rsidRDefault="00C22D48" w:rsidP="003D672E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served with </w:t>
            </w:r>
            <w:r w:rsidR="00043378" w:rsidRPr="003D672E">
              <w:rPr>
                <w:b/>
                <w:sz w:val="16"/>
                <w:szCs w:val="16"/>
              </w:rPr>
              <w:t>Crispy Fries &amp; Vegetable Sticks</w:t>
            </w:r>
          </w:p>
          <w:p w14:paraId="60AF67A3" w14:textId="77777777" w:rsidR="00C22D48" w:rsidRDefault="00C22D48" w:rsidP="00C22D48">
            <w:pPr>
              <w:spacing w:before="40" w:after="40"/>
              <w:rPr>
                <w:sz w:val="16"/>
                <w:szCs w:val="16"/>
              </w:rPr>
            </w:pPr>
          </w:p>
          <w:p w14:paraId="55EC1FFD" w14:textId="4427B7AC" w:rsidR="009903FF" w:rsidRPr="003D672E" w:rsidRDefault="00C22D48" w:rsidP="00C22D48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3D672E">
              <w:rPr>
                <w:b/>
                <w:sz w:val="16"/>
                <w:szCs w:val="16"/>
              </w:rPr>
              <w:t xml:space="preserve">      </w:t>
            </w:r>
            <w:r w:rsidR="00A4325E" w:rsidRPr="003D672E">
              <w:rPr>
                <w:b/>
                <w:sz w:val="16"/>
                <w:szCs w:val="16"/>
              </w:rPr>
              <w:t>Blueberry Muffin &amp; Strawberry Milkshake</w:t>
            </w:r>
          </w:p>
          <w:p w14:paraId="69D181FD" w14:textId="5E9422B2" w:rsidR="00A4325E" w:rsidRPr="00A4325E" w:rsidRDefault="00A4325E" w:rsidP="003D67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D672E">
              <w:rPr>
                <w:sz w:val="16"/>
                <w:szCs w:val="16"/>
              </w:rPr>
              <w:t>(gluten, eggs)</w:t>
            </w:r>
          </w:p>
        </w:tc>
      </w:tr>
    </w:tbl>
    <w:p w14:paraId="08755E56" w14:textId="417DBE70" w:rsidR="000C32EB" w:rsidRPr="00E90CB9" w:rsidRDefault="008604CB" w:rsidP="005D545D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3CCA" wp14:editId="39CC41F7">
                <wp:simplePos x="0" y="0"/>
                <wp:positionH relativeFrom="column">
                  <wp:posOffset>941070</wp:posOffset>
                </wp:positionH>
                <wp:positionV relativeFrom="paragraph">
                  <wp:posOffset>9391650</wp:posOffset>
                </wp:positionV>
                <wp:extent cx="1243203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20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10FA" w14:textId="3ED71263" w:rsidR="004626B9" w:rsidRPr="00274F81" w:rsidRDefault="00462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EC7D7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DESSERTS</w:t>
                            </w:r>
                            <w:r>
                              <w:rPr>
                                <w:b/>
                              </w:rPr>
                              <w:t xml:space="preserve"> – yoghurt,</w:t>
                            </w:r>
                            <w:r w:rsidRPr="00EC7D7D">
                              <w:rPr>
                                <w:b/>
                              </w:rPr>
                              <w:t xml:space="preserve"> fruit </w:t>
                            </w:r>
                            <w:r>
                              <w:rPr>
                                <w:b/>
                              </w:rPr>
                              <w:t xml:space="preserve">pot, jelly </w:t>
                            </w:r>
                            <w:r w:rsidRPr="00EC7D7D">
                              <w:rPr>
                                <w:b/>
                              </w:rPr>
                              <w:t>or fresh fruit is also available as an alternative to main choice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C237AB" w14:textId="77777777" w:rsidR="004626B9" w:rsidRDefault="004626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1pt;margin-top:739.5pt;width:978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" filled="f" stroked="f">
                <v:textbox>
                  <w:txbxContent>
                    <w:p w14:paraId="723210FA" w14:textId="3ED71263" w:rsidR="004626B9" w:rsidRPr="00274F81" w:rsidRDefault="004626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EC7D7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DESSERTS</w:t>
                      </w:r>
                      <w:r>
                        <w:rPr>
                          <w:b/>
                        </w:rPr>
                        <w:t xml:space="preserve"> – yoghurt,</w:t>
                      </w:r>
                      <w:r w:rsidRPr="00EC7D7D">
                        <w:rPr>
                          <w:b/>
                        </w:rPr>
                        <w:t xml:space="preserve"> fruit </w:t>
                      </w:r>
                      <w:r>
                        <w:rPr>
                          <w:b/>
                        </w:rPr>
                        <w:t xml:space="preserve">pot, jelly </w:t>
                      </w:r>
                      <w:r w:rsidRPr="00EC7D7D">
                        <w:rPr>
                          <w:b/>
                        </w:rPr>
                        <w:t>or fresh fruit is also available as an alternative to main choice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5C237AB" w14:textId="77777777" w:rsidR="004626B9" w:rsidRDefault="004626B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32EB" w:rsidRPr="00E90CB9" w:rsidSect="00E70E72">
      <w:pgSz w:w="23814" w:h="16839" w:orient="landscape" w:code="8"/>
      <w:pgMar w:top="340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EF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A6688"/>
    <w:multiLevelType w:val="hybridMultilevel"/>
    <w:tmpl w:val="E0F23860"/>
    <w:lvl w:ilvl="0" w:tplc="0A98E3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B3788"/>
    <w:multiLevelType w:val="hybridMultilevel"/>
    <w:tmpl w:val="965268F4"/>
    <w:lvl w:ilvl="0" w:tplc="2C6A38C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6A7"/>
    <w:multiLevelType w:val="hybridMultilevel"/>
    <w:tmpl w:val="19460926"/>
    <w:lvl w:ilvl="0" w:tplc="21B0E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14898"/>
    <w:multiLevelType w:val="hybridMultilevel"/>
    <w:tmpl w:val="E7AA10CC"/>
    <w:lvl w:ilvl="0" w:tplc="C862E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84B2B"/>
    <w:multiLevelType w:val="hybridMultilevel"/>
    <w:tmpl w:val="92E84302"/>
    <w:lvl w:ilvl="0" w:tplc="02908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171C8"/>
    <w:multiLevelType w:val="hybridMultilevel"/>
    <w:tmpl w:val="5798CCA6"/>
    <w:lvl w:ilvl="0" w:tplc="460E0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E57C6"/>
    <w:multiLevelType w:val="hybridMultilevel"/>
    <w:tmpl w:val="B3C084D0"/>
    <w:lvl w:ilvl="0" w:tplc="C0A8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7209F5"/>
    <w:multiLevelType w:val="hybridMultilevel"/>
    <w:tmpl w:val="C18EE6EA"/>
    <w:lvl w:ilvl="0" w:tplc="DBFA8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6B90"/>
    <w:multiLevelType w:val="hybridMultilevel"/>
    <w:tmpl w:val="083ADBF8"/>
    <w:lvl w:ilvl="0" w:tplc="235610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0E6139"/>
    <w:multiLevelType w:val="hybridMultilevel"/>
    <w:tmpl w:val="2604F404"/>
    <w:lvl w:ilvl="0" w:tplc="B7C8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E1F97"/>
    <w:multiLevelType w:val="hybridMultilevel"/>
    <w:tmpl w:val="5D946C30"/>
    <w:lvl w:ilvl="0" w:tplc="E8441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84E8A"/>
    <w:multiLevelType w:val="hybridMultilevel"/>
    <w:tmpl w:val="9E3280B0"/>
    <w:lvl w:ilvl="0" w:tplc="20246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23C22"/>
    <w:multiLevelType w:val="hybridMultilevel"/>
    <w:tmpl w:val="3C1080B4"/>
    <w:lvl w:ilvl="0" w:tplc="36D62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F626F"/>
    <w:multiLevelType w:val="hybridMultilevel"/>
    <w:tmpl w:val="C9DA42AE"/>
    <w:lvl w:ilvl="0" w:tplc="55A40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DE0D17"/>
    <w:multiLevelType w:val="hybridMultilevel"/>
    <w:tmpl w:val="BCF80FD6"/>
    <w:lvl w:ilvl="0" w:tplc="46C4213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074637"/>
    <w:multiLevelType w:val="hybridMultilevel"/>
    <w:tmpl w:val="BF861612"/>
    <w:lvl w:ilvl="0" w:tplc="57582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2"/>
    <w:rsid w:val="0000084B"/>
    <w:rsid w:val="0000188C"/>
    <w:rsid w:val="00004401"/>
    <w:rsid w:val="0001581A"/>
    <w:rsid w:val="00016176"/>
    <w:rsid w:val="00032AC4"/>
    <w:rsid w:val="00035ABA"/>
    <w:rsid w:val="00043378"/>
    <w:rsid w:val="000513B8"/>
    <w:rsid w:val="0006161D"/>
    <w:rsid w:val="0007023F"/>
    <w:rsid w:val="000737B5"/>
    <w:rsid w:val="000739D0"/>
    <w:rsid w:val="000755ED"/>
    <w:rsid w:val="00076E6C"/>
    <w:rsid w:val="000901A2"/>
    <w:rsid w:val="000A7960"/>
    <w:rsid w:val="000B1AA7"/>
    <w:rsid w:val="000B3547"/>
    <w:rsid w:val="000C211B"/>
    <w:rsid w:val="000C32EB"/>
    <w:rsid w:val="000C636C"/>
    <w:rsid w:val="000E5BBC"/>
    <w:rsid w:val="000F34C6"/>
    <w:rsid w:val="000F6B74"/>
    <w:rsid w:val="000F7CCD"/>
    <w:rsid w:val="00106709"/>
    <w:rsid w:val="0013396A"/>
    <w:rsid w:val="0014423C"/>
    <w:rsid w:val="00144E77"/>
    <w:rsid w:val="00147C3E"/>
    <w:rsid w:val="00150B38"/>
    <w:rsid w:val="00152B25"/>
    <w:rsid w:val="0015328F"/>
    <w:rsid w:val="0015700C"/>
    <w:rsid w:val="001610FA"/>
    <w:rsid w:val="00172E75"/>
    <w:rsid w:val="00173723"/>
    <w:rsid w:val="0017450E"/>
    <w:rsid w:val="00174710"/>
    <w:rsid w:val="0017791B"/>
    <w:rsid w:val="001947DB"/>
    <w:rsid w:val="001A27EC"/>
    <w:rsid w:val="001B2B1C"/>
    <w:rsid w:val="001C1A55"/>
    <w:rsid w:val="0020415E"/>
    <w:rsid w:val="002265B1"/>
    <w:rsid w:val="002314BF"/>
    <w:rsid w:val="0024263F"/>
    <w:rsid w:val="00243101"/>
    <w:rsid w:val="002468E8"/>
    <w:rsid w:val="0025135C"/>
    <w:rsid w:val="002526B9"/>
    <w:rsid w:val="00264C33"/>
    <w:rsid w:val="002661C8"/>
    <w:rsid w:val="00274F81"/>
    <w:rsid w:val="00281D62"/>
    <w:rsid w:val="002850B5"/>
    <w:rsid w:val="002A2E91"/>
    <w:rsid w:val="002A3B9C"/>
    <w:rsid w:val="002B0933"/>
    <w:rsid w:val="002B43BF"/>
    <w:rsid w:val="002C0036"/>
    <w:rsid w:val="002C43F6"/>
    <w:rsid w:val="002D3A18"/>
    <w:rsid w:val="002E05BA"/>
    <w:rsid w:val="00305B17"/>
    <w:rsid w:val="0030782F"/>
    <w:rsid w:val="0031211B"/>
    <w:rsid w:val="00313489"/>
    <w:rsid w:val="00317032"/>
    <w:rsid w:val="003249F9"/>
    <w:rsid w:val="003372A5"/>
    <w:rsid w:val="00337A3C"/>
    <w:rsid w:val="00337A6A"/>
    <w:rsid w:val="00343529"/>
    <w:rsid w:val="00345A4A"/>
    <w:rsid w:val="00355A51"/>
    <w:rsid w:val="00363452"/>
    <w:rsid w:val="00363A6E"/>
    <w:rsid w:val="00364987"/>
    <w:rsid w:val="00370897"/>
    <w:rsid w:val="00370C15"/>
    <w:rsid w:val="0038327F"/>
    <w:rsid w:val="003901CD"/>
    <w:rsid w:val="003945D4"/>
    <w:rsid w:val="0039487E"/>
    <w:rsid w:val="00394D6E"/>
    <w:rsid w:val="003B2A90"/>
    <w:rsid w:val="003C1B09"/>
    <w:rsid w:val="003D672E"/>
    <w:rsid w:val="003E1164"/>
    <w:rsid w:val="003E1D63"/>
    <w:rsid w:val="003F18C9"/>
    <w:rsid w:val="003F4182"/>
    <w:rsid w:val="003F6F8B"/>
    <w:rsid w:val="0040635F"/>
    <w:rsid w:val="0041589D"/>
    <w:rsid w:val="00424322"/>
    <w:rsid w:val="00426D0C"/>
    <w:rsid w:val="0044573F"/>
    <w:rsid w:val="0045256A"/>
    <w:rsid w:val="004543E6"/>
    <w:rsid w:val="00455369"/>
    <w:rsid w:val="00455E45"/>
    <w:rsid w:val="004626B9"/>
    <w:rsid w:val="0046311D"/>
    <w:rsid w:val="0047198C"/>
    <w:rsid w:val="00473E8A"/>
    <w:rsid w:val="0047612C"/>
    <w:rsid w:val="004871FB"/>
    <w:rsid w:val="004954B9"/>
    <w:rsid w:val="004A0C23"/>
    <w:rsid w:val="004A1093"/>
    <w:rsid w:val="004A19E9"/>
    <w:rsid w:val="004A2E3D"/>
    <w:rsid w:val="004A5AC4"/>
    <w:rsid w:val="004A7D3B"/>
    <w:rsid w:val="004B225A"/>
    <w:rsid w:val="004B7674"/>
    <w:rsid w:val="004C07EF"/>
    <w:rsid w:val="004C52E9"/>
    <w:rsid w:val="004F5A0A"/>
    <w:rsid w:val="00500641"/>
    <w:rsid w:val="00502F1E"/>
    <w:rsid w:val="0051119C"/>
    <w:rsid w:val="00521A02"/>
    <w:rsid w:val="005360B0"/>
    <w:rsid w:val="005379CB"/>
    <w:rsid w:val="00544CD2"/>
    <w:rsid w:val="00546A40"/>
    <w:rsid w:val="00556279"/>
    <w:rsid w:val="00557232"/>
    <w:rsid w:val="00561D71"/>
    <w:rsid w:val="00570DA7"/>
    <w:rsid w:val="00571DE5"/>
    <w:rsid w:val="00573F32"/>
    <w:rsid w:val="005820F4"/>
    <w:rsid w:val="00593B8F"/>
    <w:rsid w:val="005B4D19"/>
    <w:rsid w:val="005C3D4F"/>
    <w:rsid w:val="005C41D7"/>
    <w:rsid w:val="005C483D"/>
    <w:rsid w:val="005D037C"/>
    <w:rsid w:val="005D0420"/>
    <w:rsid w:val="005D545D"/>
    <w:rsid w:val="005D711C"/>
    <w:rsid w:val="005F174C"/>
    <w:rsid w:val="005F1CAA"/>
    <w:rsid w:val="00601DB1"/>
    <w:rsid w:val="0060413D"/>
    <w:rsid w:val="0060767B"/>
    <w:rsid w:val="006119AD"/>
    <w:rsid w:val="00626E7A"/>
    <w:rsid w:val="00627DF9"/>
    <w:rsid w:val="00630F25"/>
    <w:rsid w:val="00631CF8"/>
    <w:rsid w:val="006418DF"/>
    <w:rsid w:val="00654030"/>
    <w:rsid w:val="00654454"/>
    <w:rsid w:val="006556FA"/>
    <w:rsid w:val="006604F9"/>
    <w:rsid w:val="00662E79"/>
    <w:rsid w:val="006668E9"/>
    <w:rsid w:val="00670285"/>
    <w:rsid w:val="006869EB"/>
    <w:rsid w:val="00687BA6"/>
    <w:rsid w:val="00691654"/>
    <w:rsid w:val="006935E2"/>
    <w:rsid w:val="0069699D"/>
    <w:rsid w:val="006A7867"/>
    <w:rsid w:val="006B1E35"/>
    <w:rsid w:val="006B717E"/>
    <w:rsid w:val="006C07CD"/>
    <w:rsid w:val="006C417A"/>
    <w:rsid w:val="006D1B2A"/>
    <w:rsid w:val="006D2C95"/>
    <w:rsid w:val="006E1D0F"/>
    <w:rsid w:val="006E6F40"/>
    <w:rsid w:val="006F50EF"/>
    <w:rsid w:val="006F55DC"/>
    <w:rsid w:val="006F79C1"/>
    <w:rsid w:val="00700DAC"/>
    <w:rsid w:val="00707401"/>
    <w:rsid w:val="00714923"/>
    <w:rsid w:val="00714B70"/>
    <w:rsid w:val="007156A4"/>
    <w:rsid w:val="00721547"/>
    <w:rsid w:val="00721DAD"/>
    <w:rsid w:val="007222C1"/>
    <w:rsid w:val="00723C1D"/>
    <w:rsid w:val="007277A3"/>
    <w:rsid w:val="007312B0"/>
    <w:rsid w:val="00732B18"/>
    <w:rsid w:val="00735F12"/>
    <w:rsid w:val="00765B9A"/>
    <w:rsid w:val="00766326"/>
    <w:rsid w:val="00767324"/>
    <w:rsid w:val="00771ADA"/>
    <w:rsid w:val="0078662A"/>
    <w:rsid w:val="00791484"/>
    <w:rsid w:val="007A114A"/>
    <w:rsid w:val="007A59C0"/>
    <w:rsid w:val="007B000D"/>
    <w:rsid w:val="007B0848"/>
    <w:rsid w:val="007D4D5E"/>
    <w:rsid w:val="007E1044"/>
    <w:rsid w:val="007E6DEF"/>
    <w:rsid w:val="007F2556"/>
    <w:rsid w:val="007F5DDF"/>
    <w:rsid w:val="00802BCC"/>
    <w:rsid w:val="0081656B"/>
    <w:rsid w:val="00816DD1"/>
    <w:rsid w:val="00817476"/>
    <w:rsid w:val="008220EE"/>
    <w:rsid w:val="0082254D"/>
    <w:rsid w:val="00830C2D"/>
    <w:rsid w:val="008460C9"/>
    <w:rsid w:val="0084711D"/>
    <w:rsid w:val="008604CB"/>
    <w:rsid w:val="00865076"/>
    <w:rsid w:val="008A2122"/>
    <w:rsid w:val="008A47BC"/>
    <w:rsid w:val="008A5E40"/>
    <w:rsid w:val="008E00F1"/>
    <w:rsid w:val="008E0F41"/>
    <w:rsid w:val="008E41E2"/>
    <w:rsid w:val="008F5645"/>
    <w:rsid w:val="00903032"/>
    <w:rsid w:val="00916A91"/>
    <w:rsid w:val="00924B47"/>
    <w:rsid w:val="00935366"/>
    <w:rsid w:val="009571B3"/>
    <w:rsid w:val="0097556D"/>
    <w:rsid w:val="009779C2"/>
    <w:rsid w:val="00985892"/>
    <w:rsid w:val="00986932"/>
    <w:rsid w:val="009903FF"/>
    <w:rsid w:val="00994775"/>
    <w:rsid w:val="00997286"/>
    <w:rsid w:val="009A06D7"/>
    <w:rsid w:val="009A4906"/>
    <w:rsid w:val="009B46A8"/>
    <w:rsid w:val="009B746E"/>
    <w:rsid w:val="009B7919"/>
    <w:rsid w:val="009C5EDA"/>
    <w:rsid w:val="009C6E66"/>
    <w:rsid w:val="009C7322"/>
    <w:rsid w:val="009D09A0"/>
    <w:rsid w:val="009D3A5C"/>
    <w:rsid w:val="009E65B6"/>
    <w:rsid w:val="00A04093"/>
    <w:rsid w:val="00A062DA"/>
    <w:rsid w:val="00A06D35"/>
    <w:rsid w:val="00A15093"/>
    <w:rsid w:val="00A15F5C"/>
    <w:rsid w:val="00A16E99"/>
    <w:rsid w:val="00A22B4A"/>
    <w:rsid w:val="00A25067"/>
    <w:rsid w:val="00A26487"/>
    <w:rsid w:val="00A3553D"/>
    <w:rsid w:val="00A4325E"/>
    <w:rsid w:val="00A51935"/>
    <w:rsid w:val="00A52055"/>
    <w:rsid w:val="00A53BF5"/>
    <w:rsid w:val="00A567EC"/>
    <w:rsid w:val="00A80E67"/>
    <w:rsid w:val="00A83747"/>
    <w:rsid w:val="00A87CE3"/>
    <w:rsid w:val="00A912DC"/>
    <w:rsid w:val="00A93082"/>
    <w:rsid w:val="00A954FE"/>
    <w:rsid w:val="00AB76E7"/>
    <w:rsid w:val="00AE190A"/>
    <w:rsid w:val="00AF5AE4"/>
    <w:rsid w:val="00AF7A1F"/>
    <w:rsid w:val="00B00993"/>
    <w:rsid w:val="00B01561"/>
    <w:rsid w:val="00B05FD0"/>
    <w:rsid w:val="00B2756F"/>
    <w:rsid w:val="00B329E3"/>
    <w:rsid w:val="00B36924"/>
    <w:rsid w:val="00B42A4B"/>
    <w:rsid w:val="00B51DB1"/>
    <w:rsid w:val="00B529FF"/>
    <w:rsid w:val="00B7491F"/>
    <w:rsid w:val="00B75034"/>
    <w:rsid w:val="00B81AF2"/>
    <w:rsid w:val="00B93CC0"/>
    <w:rsid w:val="00B94212"/>
    <w:rsid w:val="00BA17B4"/>
    <w:rsid w:val="00BA47BF"/>
    <w:rsid w:val="00BA4C66"/>
    <w:rsid w:val="00BA516F"/>
    <w:rsid w:val="00BB085C"/>
    <w:rsid w:val="00BC3BFC"/>
    <w:rsid w:val="00BC5BA8"/>
    <w:rsid w:val="00BD2F24"/>
    <w:rsid w:val="00BD7286"/>
    <w:rsid w:val="00BE2FEF"/>
    <w:rsid w:val="00BE6E27"/>
    <w:rsid w:val="00BF1BF3"/>
    <w:rsid w:val="00BF390D"/>
    <w:rsid w:val="00C035DD"/>
    <w:rsid w:val="00C07514"/>
    <w:rsid w:val="00C14D54"/>
    <w:rsid w:val="00C14E68"/>
    <w:rsid w:val="00C22D48"/>
    <w:rsid w:val="00C269B2"/>
    <w:rsid w:val="00C335BA"/>
    <w:rsid w:val="00C34922"/>
    <w:rsid w:val="00C35DB3"/>
    <w:rsid w:val="00C37256"/>
    <w:rsid w:val="00C4261A"/>
    <w:rsid w:val="00C62D40"/>
    <w:rsid w:val="00C70610"/>
    <w:rsid w:val="00C70D93"/>
    <w:rsid w:val="00C77249"/>
    <w:rsid w:val="00C77B6B"/>
    <w:rsid w:val="00C84BC6"/>
    <w:rsid w:val="00C8762F"/>
    <w:rsid w:val="00CB0D80"/>
    <w:rsid w:val="00CB2943"/>
    <w:rsid w:val="00CC3A17"/>
    <w:rsid w:val="00CD1B1E"/>
    <w:rsid w:val="00CD6D22"/>
    <w:rsid w:val="00CE26B2"/>
    <w:rsid w:val="00CF00E2"/>
    <w:rsid w:val="00CF127A"/>
    <w:rsid w:val="00D237DD"/>
    <w:rsid w:val="00D31645"/>
    <w:rsid w:val="00D36FC5"/>
    <w:rsid w:val="00D40D4C"/>
    <w:rsid w:val="00D4685E"/>
    <w:rsid w:val="00D477CE"/>
    <w:rsid w:val="00D53063"/>
    <w:rsid w:val="00D6650E"/>
    <w:rsid w:val="00D678F8"/>
    <w:rsid w:val="00D70138"/>
    <w:rsid w:val="00D71608"/>
    <w:rsid w:val="00D84EDD"/>
    <w:rsid w:val="00D955AE"/>
    <w:rsid w:val="00D967BD"/>
    <w:rsid w:val="00DA5E71"/>
    <w:rsid w:val="00DC22EB"/>
    <w:rsid w:val="00DC34C8"/>
    <w:rsid w:val="00DC69E7"/>
    <w:rsid w:val="00DD17AF"/>
    <w:rsid w:val="00DD2A2C"/>
    <w:rsid w:val="00DD39C0"/>
    <w:rsid w:val="00DE07F5"/>
    <w:rsid w:val="00DF00B8"/>
    <w:rsid w:val="00E04E00"/>
    <w:rsid w:val="00E10481"/>
    <w:rsid w:val="00E1489E"/>
    <w:rsid w:val="00E149D1"/>
    <w:rsid w:val="00E23A4B"/>
    <w:rsid w:val="00E3450B"/>
    <w:rsid w:val="00E359F6"/>
    <w:rsid w:val="00E469C0"/>
    <w:rsid w:val="00E70E72"/>
    <w:rsid w:val="00E71686"/>
    <w:rsid w:val="00E86C81"/>
    <w:rsid w:val="00E90CB9"/>
    <w:rsid w:val="00E930BF"/>
    <w:rsid w:val="00E96390"/>
    <w:rsid w:val="00EA0CE0"/>
    <w:rsid w:val="00EA3E24"/>
    <w:rsid w:val="00EA3F76"/>
    <w:rsid w:val="00EA41D5"/>
    <w:rsid w:val="00EB1596"/>
    <w:rsid w:val="00EB3561"/>
    <w:rsid w:val="00EC7806"/>
    <w:rsid w:val="00EC7D7D"/>
    <w:rsid w:val="00ED13F7"/>
    <w:rsid w:val="00ED37F8"/>
    <w:rsid w:val="00EF249A"/>
    <w:rsid w:val="00EF46F6"/>
    <w:rsid w:val="00F003CD"/>
    <w:rsid w:val="00F07AB8"/>
    <w:rsid w:val="00F169C3"/>
    <w:rsid w:val="00F31A08"/>
    <w:rsid w:val="00F32673"/>
    <w:rsid w:val="00F344F6"/>
    <w:rsid w:val="00F37C6E"/>
    <w:rsid w:val="00F41897"/>
    <w:rsid w:val="00F41CB6"/>
    <w:rsid w:val="00F4323C"/>
    <w:rsid w:val="00F52FFF"/>
    <w:rsid w:val="00F658BA"/>
    <w:rsid w:val="00F65C19"/>
    <w:rsid w:val="00F708CE"/>
    <w:rsid w:val="00F71008"/>
    <w:rsid w:val="00F72D66"/>
    <w:rsid w:val="00F804C6"/>
    <w:rsid w:val="00F856F9"/>
    <w:rsid w:val="00F8571B"/>
    <w:rsid w:val="00F868BC"/>
    <w:rsid w:val="00F91EB8"/>
    <w:rsid w:val="00F931F7"/>
    <w:rsid w:val="00F94218"/>
    <w:rsid w:val="00F97C1D"/>
    <w:rsid w:val="00FA0C34"/>
    <w:rsid w:val="00FB09E0"/>
    <w:rsid w:val="00FB0AAB"/>
    <w:rsid w:val="00FB6F09"/>
    <w:rsid w:val="00FC3AC9"/>
    <w:rsid w:val="00FD04BD"/>
    <w:rsid w:val="00FF0C92"/>
    <w:rsid w:val="00FF176A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2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9A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9A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63506-3236-4EB6-968C-D989A8E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Devon County Council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Vanessa Land</dc:creator>
  <cp:lastModifiedBy>office</cp:lastModifiedBy>
  <cp:revision>2</cp:revision>
  <cp:lastPrinted>2020-12-11T09:35:00Z</cp:lastPrinted>
  <dcterms:created xsi:type="dcterms:W3CDTF">2020-12-11T09:36:00Z</dcterms:created>
  <dcterms:modified xsi:type="dcterms:W3CDTF">2020-12-11T09:36:00Z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